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F" w:rsidRPr="008C2674" w:rsidRDefault="00FE55EF" w:rsidP="00FE55EF">
      <w:pPr>
        <w:rPr>
          <w:color w:val="000000" w:themeColor="text1"/>
          <w:sz w:val="24"/>
          <w:szCs w:val="28"/>
        </w:rPr>
      </w:pPr>
      <w:r w:rsidRPr="008C2674">
        <w:rPr>
          <w:rFonts w:hint="eastAsia"/>
          <w:color w:val="000000" w:themeColor="text1"/>
          <w:sz w:val="24"/>
          <w:szCs w:val="28"/>
        </w:rPr>
        <w:t>附件</w:t>
      </w:r>
      <w:r w:rsidRPr="008C2674">
        <w:rPr>
          <w:rFonts w:hint="eastAsia"/>
          <w:color w:val="000000" w:themeColor="text1"/>
          <w:sz w:val="24"/>
          <w:szCs w:val="28"/>
        </w:rPr>
        <w:t>2</w:t>
      </w:r>
    </w:p>
    <w:p w:rsidR="00FE55EF" w:rsidRPr="00A677A8" w:rsidRDefault="00FE55EF" w:rsidP="00FE55EF">
      <w:pPr>
        <w:jc w:val="center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比</w:t>
      </w:r>
      <w:proofErr w:type="gramStart"/>
      <w:r w:rsidRPr="00A677A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选报名</w:t>
      </w:r>
      <w:proofErr w:type="gramEnd"/>
      <w:r w:rsidRPr="00A677A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申请函</w:t>
      </w:r>
    </w:p>
    <w:p w:rsidR="00FE55EF" w:rsidRPr="00A677A8" w:rsidRDefault="00FE55EF" w:rsidP="00FE55EF">
      <w:pPr>
        <w:jc w:val="center"/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南宁轨道交通集团有限责任公司运营分公司：</w:t>
      </w:r>
    </w:p>
    <w:p w:rsidR="00FE55EF" w:rsidRPr="00A677A8" w:rsidRDefault="00FE55EF" w:rsidP="00FE55EF">
      <w:pPr>
        <w:ind w:firstLineChars="200" w:firstLine="56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本公司阅悉贵公司发布的《南宁轨道交通集团有限责任公司运营分公司</w:t>
      </w:r>
      <w:r w:rsidR="00A22D15">
        <w:rPr>
          <w:rFonts w:ascii="宋体" w:eastAsia="宋体" w:hAnsi="宋体" w:cs="宋体" w:hint="eastAsia"/>
          <w:bCs/>
          <w:kern w:val="36"/>
          <w:sz w:val="28"/>
          <w:szCs w:val="28"/>
        </w:rPr>
        <w:t>1</w:t>
      </w:r>
      <w:r w:rsidR="00145358">
        <w:rPr>
          <w:rFonts w:ascii="宋体" w:eastAsia="宋体" w:hAnsi="宋体" w:cs="宋体" w:hint="eastAsia"/>
          <w:bCs/>
          <w:kern w:val="36"/>
          <w:sz w:val="28"/>
          <w:szCs w:val="28"/>
        </w:rPr>
        <w:t>、</w:t>
      </w:r>
      <w:r w:rsidR="008E234B">
        <w:rPr>
          <w:rFonts w:ascii="宋体" w:eastAsia="宋体" w:hAnsi="宋体" w:cs="宋体" w:hint="eastAsia"/>
          <w:bCs/>
          <w:kern w:val="36"/>
          <w:sz w:val="28"/>
          <w:szCs w:val="28"/>
        </w:rPr>
        <w:t>2号线目视化看板</w:t>
      </w:r>
      <w:r w:rsidRPr="00C4402D">
        <w:rPr>
          <w:rFonts w:ascii="宋体" w:eastAsia="宋体" w:hAnsi="宋体" w:cs="宋体"/>
          <w:bCs/>
          <w:kern w:val="36"/>
          <w:sz w:val="28"/>
          <w:szCs w:val="28"/>
        </w:rPr>
        <w:t>采购项目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比选公告》，项目编号：</w:t>
      </w:r>
      <w:r w:rsidRPr="00A677A8">
        <w:rPr>
          <w:rFonts w:ascii="宋体" w:eastAsia="宋体" w:hAnsi="宋体" w:cs="宋体"/>
          <w:bCs/>
          <w:kern w:val="36"/>
          <w:sz w:val="28"/>
          <w:szCs w:val="28"/>
        </w:rPr>
        <w:t>YY1-BX-</w:t>
      </w:r>
      <w:r w:rsidR="008E234B">
        <w:rPr>
          <w:rFonts w:ascii="宋体" w:eastAsia="宋体" w:hAnsi="宋体" w:cs="宋体" w:hint="eastAsia"/>
          <w:bCs/>
          <w:kern w:val="36"/>
          <w:sz w:val="28"/>
          <w:szCs w:val="28"/>
        </w:rPr>
        <w:t>KB</w:t>
      </w:r>
      <w:r w:rsidRPr="00A677A8">
        <w:rPr>
          <w:rFonts w:ascii="宋体" w:eastAsia="宋体" w:hAnsi="宋体" w:cs="宋体"/>
          <w:bCs/>
          <w:kern w:val="36"/>
          <w:sz w:val="28"/>
          <w:szCs w:val="28"/>
        </w:rPr>
        <w:t>-201</w:t>
      </w:r>
      <w:r w:rsidR="008E234B">
        <w:rPr>
          <w:rFonts w:ascii="宋体" w:eastAsia="宋体" w:hAnsi="宋体" w:cs="宋体" w:hint="eastAsia"/>
          <w:bCs/>
          <w:kern w:val="36"/>
          <w:sz w:val="28"/>
          <w:szCs w:val="28"/>
        </w:rPr>
        <w:t>7001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，我公司申请参加该比选并承诺：</w:t>
      </w:r>
    </w:p>
    <w:p w:rsidR="00FE55EF" w:rsidRPr="00A677A8" w:rsidRDefault="00FE55EF" w:rsidP="00FE55EF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1、符合贵公司的关于本比选项目所要求的资格条件；</w:t>
      </w:r>
    </w:p>
    <w:p w:rsidR="00FE55EF" w:rsidRPr="00A677A8" w:rsidRDefault="00FE55EF" w:rsidP="00FE55EF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2、我方提供的相关资料文件全部真实可靠，如有</w:t>
      </w:r>
      <w:proofErr w:type="gramStart"/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虚假愿</w:t>
      </w:r>
      <w:proofErr w:type="gramEnd"/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承担相应的法律责任。</w:t>
      </w: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单位相关信息如下：</w:t>
      </w: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联系人：</w:t>
      </w: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电话：</w:t>
      </w: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邮箱：</w:t>
      </w: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FE55EF" w:rsidRPr="00A677A8" w:rsidRDefault="00FE55EF" w:rsidP="00FE55EF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FE55EF" w:rsidRPr="00A677A8" w:rsidRDefault="00FE55EF" w:rsidP="00FE55EF">
      <w:pPr>
        <w:jc w:val="right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申请人：　　　　　　公司（盖章）</w:t>
      </w:r>
    </w:p>
    <w:p w:rsidR="00FE55EF" w:rsidRPr="00A677A8" w:rsidRDefault="00FE55EF" w:rsidP="00FE55EF">
      <w:pPr>
        <w:wordWrap w:val="0"/>
        <w:ind w:right="560" w:firstLineChars="1950" w:firstLine="546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年</w:t>
      </w:r>
      <w:r w:rsidR="008E234B"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月</w:t>
      </w:r>
      <w:r w:rsidR="008E234B"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日</w:t>
      </w:r>
    </w:p>
    <w:p w:rsidR="00FE55EF" w:rsidRPr="00A677A8" w:rsidRDefault="00FE55EF" w:rsidP="00FE55EF">
      <w:pPr>
        <w:pStyle w:val="a5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585858"/>
          <w:kern w:val="2"/>
          <w:sz w:val="23"/>
          <w:szCs w:val="23"/>
          <w:shd w:val="clear" w:color="auto" w:fill="FFFFFF"/>
        </w:rPr>
      </w:pPr>
    </w:p>
    <w:p w:rsidR="00FE55EF" w:rsidRPr="00FE55EF" w:rsidRDefault="00FE55EF" w:rsidP="00FE55EF">
      <w:pPr>
        <w:rPr>
          <w:sz w:val="28"/>
          <w:szCs w:val="28"/>
        </w:rPr>
      </w:pPr>
    </w:p>
    <w:sectPr w:rsidR="00FE55EF" w:rsidRPr="00FE55EF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A7" w:rsidRDefault="00FF54A7" w:rsidP="00FE55EF">
      <w:r>
        <w:separator/>
      </w:r>
    </w:p>
  </w:endnote>
  <w:endnote w:type="continuationSeparator" w:id="1">
    <w:p w:rsidR="00FF54A7" w:rsidRDefault="00FF54A7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A7" w:rsidRDefault="00FF54A7" w:rsidP="00FE55EF">
      <w:r>
        <w:separator/>
      </w:r>
    </w:p>
  </w:footnote>
  <w:footnote w:type="continuationSeparator" w:id="1">
    <w:p w:rsidR="00FF54A7" w:rsidRDefault="00FF54A7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14731"/>
    <w:rsid w:val="00023E98"/>
    <w:rsid w:val="000E4846"/>
    <w:rsid w:val="000F38E0"/>
    <w:rsid w:val="000F7B16"/>
    <w:rsid w:val="001128AF"/>
    <w:rsid w:val="00145358"/>
    <w:rsid w:val="00166BBF"/>
    <w:rsid w:val="001A7191"/>
    <w:rsid w:val="001D7EEF"/>
    <w:rsid w:val="001F39D8"/>
    <w:rsid w:val="0020379D"/>
    <w:rsid w:val="003C4B42"/>
    <w:rsid w:val="004028E8"/>
    <w:rsid w:val="004A7585"/>
    <w:rsid w:val="004B7498"/>
    <w:rsid w:val="00510745"/>
    <w:rsid w:val="00656EE0"/>
    <w:rsid w:val="00671521"/>
    <w:rsid w:val="00674992"/>
    <w:rsid w:val="007538AB"/>
    <w:rsid w:val="007C03D6"/>
    <w:rsid w:val="0080516F"/>
    <w:rsid w:val="008B1EE2"/>
    <w:rsid w:val="008E234B"/>
    <w:rsid w:val="008E6E33"/>
    <w:rsid w:val="00914AE7"/>
    <w:rsid w:val="00980759"/>
    <w:rsid w:val="00997E65"/>
    <w:rsid w:val="009E37F5"/>
    <w:rsid w:val="009E3EA2"/>
    <w:rsid w:val="00A22D15"/>
    <w:rsid w:val="00A31485"/>
    <w:rsid w:val="00A71AF5"/>
    <w:rsid w:val="00AA113A"/>
    <w:rsid w:val="00AB5B60"/>
    <w:rsid w:val="00B06456"/>
    <w:rsid w:val="00B31825"/>
    <w:rsid w:val="00B859A8"/>
    <w:rsid w:val="00BD1F89"/>
    <w:rsid w:val="00BE090F"/>
    <w:rsid w:val="00C11810"/>
    <w:rsid w:val="00D44466"/>
    <w:rsid w:val="00DC39A6"/>
    <w:rsid w:val="00E2769A"/>
    <w:rsid w:val="00E8560E"/>
    <w:rsid w:val="00F37EFF"/>
    <w:rsid w:val="00FE55EF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2017-08-09T02:54:00Z</cp:lastPrinted>
  <dcterms:created xsi:type="dcterms:W3CDTF">2016-11-02T05:01:00Z</dcterms:created>
  <dcterms:modified xsi:type="dcterms:W3CDTF">2017-08-11T08:33:00Z</dcterms:modified>
</cp:coreProperties>
</file>