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29" w:rsidRDefault="007C5C29" w:rsidP="007C5C29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C5C29" w:rsidRDefault="007C5C29" w:rsidP="007C5C2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南宁轨道交通集团有限责任公司经济责任审计问题整改公示表</w:t>
      </w:r>
    </w:p>
    <w:tbl>
      <w:tblPr>
        <w:tblW w:w="153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745"/>
        <w:gridCol w:w="4490"/>
        <w:gridCol w:w="1698"/>
        <w:gridCol w:w="8382"/>
      </w:tblGrid>
      <w:tr w:rsidR="007C5C29" w:rsidTr="00723467">
        <w:trPr>
          <w:trHeight w:val="310"/>
          <w:tblHeader/>
          <w:jc w:val="center"/>
        </w:trPr>
        <w:tc>
          <w:tcPr>
            <w:tcW w:w="745" w:type="dxa"/>
            <w:vMerge w:val="restart"/>
            <w:vAlign w:val="center"/>
          </w:tcPr>
          <w:p w:rsidR="007C5C29" w:rsidRDefault="007C5C29" w:rsidP="0072346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490" w:type="dxa"/>
            <w:vMerge w:val="restart"/>
            <w:vAlign w:val="center"/>
          </w:tcPr>
          <w:p w:rsidR="007C5C29" w:rsidRDefault="007C5C29" w:rsidP="0072346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审计发现的问题</w:t>
            </w:r>
          </w:p>
        </w:tc>
        <w:tc>
          <w:tcPr>
            <w:tcW w:w="1698" w:type="dxa"/>
            <w:vMerge w:val="restart"/>
            <w:vAlign w:val="center"/>
          </w:tcPr>
          <w:p w:rsidR="007C5C29" w:rsidRDefault="007C5C29" w:rsidP="0072346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 xml:space="preserve"> 整改进度 </w:t>
            </w:r>
          </w:p>
        </w:tc>
        <w:tc>
          <w:tcPr>
            <w:tcW w:w="8382" w:type="dxa"/>
            <w:vMerge w:val="restart"/>
            <w:vAlign w:val="center"/>
          </w:tcPr>
          <w:p w:rsidR="007C5C29" w:rsidRDefault="007C5C29" w:rsidP="0072346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 xml:space="preserve"> 整改措施 </w:t>
            </w:r>
          </w:p>
        </w:tc>
      </w:tr>
      <w:tr w:rsidR="007C5C29" w:rsidTr="00723467">
        <w:trPr>
          <w:trHeight w:val="730"/>
          <w:tblHeader/>
          <w:jc w:val="center"/>
        </w:trPr>
        <w:tc>
          <w:tcPr>
            <w:tcW w:w="745" w:type="dxa"/>
            <w:vMerge/>
            <w:vAlign w:val="center"/>
          </w:tcPr>
          <w:p w:rsidR="007C5C29" w:rsidRDefault="007C5C29" w:rsidP="0072346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490" w:type="dxa"/>
            <w:vMerge/>
            <w:vAlign w:val="center"/>
          </w:tcPr>
          <w:p w:rsidR="007C5C29" w:rsidRDefault="007C5C29" w:rsidP="0072346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98" w:type="dxa"/>
            <w:vMerge/>
            <w:vAlign w:val="center"/>
          </w:tcPr>
          <w:p w:rsidR="007C5C29" w:rsidRDefault="007C5C29" w:rsidP="0072346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8382" w:type="dxa"/>
            <w:vMerge/>
            <w:vAlign w:val="center"/>
          </w:tcPr>
          <w:p w:rsidR="007C5C29" w:rsidRDefault="007C5C29" w:rsidP="0072346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</w:tr>
      <w:tr w:rsidR="007C5C29" w:rsidTr="00723467">
        <w:trPr>
          <w:trHeight w:val="898"/>
          <w:jc w:val="center"/>
        </w:trPr>
        <w:tc>
          <w:tcPr>
            <w:tcW w:w="745" w:type="dxa"/>
            <w:vAlign w:val="center"/>
          </w:tcPr>
          <w:p w:rsidR="007C5C29" w:rsidRDefault="007C5C29" w:rsidP="007234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4490" w:type="dxa"/>
            <w:vAlign w:val="center"/>
          </w:tcPr>
          <w:p w:rsidR="007C5C29" w:rsidRDefault="007C5C29" w:rsidP="007234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应收未收租金及通道接口费问题</w:t>
            </w:r>
          </w:p>
        </w:tc>
        <w:tc>
          <w:tcPr>
            <w:tcW w:w="1698" w:type="dxa"/>
            <w:vAlign w:val="center"/>
          </w:tcPr>
          <w:p w:rsidR="007C5C29" w:rsidRDefault="007C5C29" w:rsidP="007234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7C5C29" w:rsidRDefault="007C5C29" w:rsidP="007234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1、我公司已于2017年7月5日前收回应收租金；2、我公司已与通道接口协议（广西大学站）的合同</w:t>
            </w:r>
            <w:r w:rsidRPr="00E56390">
              <w:rPr>
                <w:rFonts w:ascii="宋体" w:hAnsi="宋体" w:cs="宋体" w:hint="eastAsia"/>
                <w:color w:val="000000" w:themeColor="text1"/>
                <w:kern w:val="0"/>
              </w:rPr>
              <w:t>乙方签订终止协议，合同关系终止。</w:t>
            </w:r>
          </w:p>
        </w:tc>
      </w:tr>
      <w:tr w:rsidR="007C5C29" w:rsidTr="00723467">
        <w:trPr>
          <w:trHeight w:val="942"/>
          <w:jc w:val="center"/>
        </w:trPr>
        <w:tc>
          <w:tcPr>
            <w:tcW w:w="745" w:type="dxa"/>
            <w:vAlign w:val="center"/>
          </w:tcPr>
          <w:p w:rsidR="007C5C29" w:rsidRDefault="007C5C29" w:rsidP="007234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4490" w:type="dxa"/>
            <w:vAlign w:val="center"/>
          </w:tcPr>
          <w:p w:rsidR="007C5C29" w:rsidRDefault="007C5C29" w:rsidP="007234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运营控制中心项目超设计及规划内容建设问题</w:t>
            </w:r>
          </w:p>
        </w:tc>
        <w:tc>
          <w:tcPr>
            <w:tcW w:w="1698" w:type="dxa"/>
            <w:vAlign w:val="center"/>
          </w:tcPr>
          <w:p w:rsidR="007C5C29" w:rsidRDefault="007C5C29" w:rsidP="007234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7C5C29" w:rsidRDefault="007C5C29" w:rsidP="007234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我公司已补充完善相关手续，并于2017年1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月14日取得建设工程规划许可证。</w:t>
            </w:r>
          </w:p>
        </w:tc>
      </w:tr>
      <w:tr w:rsidR="007C5C29" w:rsidTr="00723467">
        <w:trPr>
          <w:trHeight w:val="912"/>
          <w:jc w:val="center"/>
        </w:trPr>
        <w:tc>
          <w:tcPr>
            <w:tcW w:w="745" w:type="dxa"/>
            <w:vAlign w:val="center"/>
          </w:tcPr>
          <w:p w:rsidR="007C5C29" w:rsidRDefault="007C5C29" w:rsidP="007234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4490" w:type="dxa"/>
            <w:vAlign w:val="center"/>
          </w:tcPr>
          <w:p w:rsidR="007C5C29" w:rsidRDefault="007C5C29" w:rsidP="007234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资源开发分公司少确认费用问题</w:t>
            </w:r>
          </w:p>
        </w:tc>
        <w:tc>
          <w:tcPr>
            <w:tcW w:w="1698" w:type="dxa"/>
            <w:vAlign w:val="center"/>
          </w:tcPr>
          <w:p w:rsidR="007C5C29" w:rsidRDefault="007C5C29" w:rsidP="007234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7C5C29" w:rsidRDefault="007C5C29" w:rsidP="007234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我公司已完成相关账务处理调整。</w:t>
            </w:r>
          </w:p>
        </w:tc>
      </w:tr>
      <w:tr w:rsidR="007C5C29" w:rsidTr="00723467">
        <w:trPr>
          <w:trHeight w:val="954"/>
          <w:jc w:val="center"/>
        </w:trPr>
        <w:tc>
          <w:tcPr>
            <w:tcW w:w="745" w:type="dxa"/>
            <w:vAlign w:val="center"/>
          </w:tcPr>
          <w:p w:rsidR="007C5C29" w:rsidRDefault="007C5C29" w:rsidP="007234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4490" w:type="dxa"/>
            <w:vAlign w:val="center"/>
          </w:tcPr>
          <w:p w:rsidR="007C5C29" w:rsidRDefault="007C5C29" w:rsidP="007234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资源开发分公司多确认收入问题</w:t>
            </w:r>
          </w:p>
        </w:tc>
        <w:tc>
          <w:tcPr>
            <w:tcW w:w="1698" w:type="dxa"/>
            <w:vAlign w:val="center"/>
          </w:tcPr>
          <w:p w:rsidR="007C5C29" w:rsidRDefault="007C5C29" w:rsidP="007234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7C5C29" w:rsidRDefault="007C5C29" w:rsidP="007234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759FB">
              <w:rPr>
                <w:rFonts w:ascii="宋体" w:hAnsi="宋体" w:cs="宋体" w:hint="eastAsia"/>
                <w:color w:val="000000"/>
                <w:kern w:val="0"/>
              </w:rPr>
              <w:t>我公司已完成相关账务处理调整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。</w:t>
            </w:r>
          </w:p>
        </w:tc>
      </w:tr>
      <w:tr w:rsidR="007C5C29" w:rsidTr="00723467">
        <w:trPr>
          <w:trHeight w:val="994"/>
          <w:jc w:val="center"/>
        </w:trPr>
        <w:tc>
          <w:tcPr>
            <w:tcW w:w="745" w:type="dxa"/>
            <w:vAlign w:val="center"/>
          </w:tcPr>
          <w:p w:rsidR="007C5C29" w:rsidRDefault="007C5C29" w:rsidP="007234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4490" w:type="dxa"/>
            <w:vAlign w:val="center"/>
          </w:tcPr>
          <w:p w:rsidR="007C5C29" w:rsidRDefault="007C5C29" w:rsidP="007234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未完成经营业绩责任书的部分指标问题</w:t>
            </w:r>
          </w:p>
        </w:tc>
        <w:tc>
          <w:tcPr>
            <w:tcW w:w="1698" w:type="dxa"/>
            <w:vAlign w:val="center"/>
          </w:tcPr>
          <w:p w:rsidR="007C5C29" w:rsidRDefault="007C5C29" w:rsidP="007234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7C5C29" w:rsidRPr="009C1FA3" w:rsidRDefault="007C5C29" w:rsidP="007234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C1FA3">
              <w:rPr>
                <w:rFonts w:ascii="宋体" w:hAnsi="宋体" w:cs="宋体"/>
                <w:color w:val="000000"/>
                <w:kern w:val="0"/>
              </w:rPr>
              <w:t>我公司领导带领全体员工攻坚克难，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并举，</w:t>
            </w:r>
            <w:r w:rsidRPr="009C1FA3">
              <w:rPr>
                <w:rFonts w:ascii="宋体" w:hAnsi="宋体" w:cs="宋体"/>
                <w:color w:val="000000"/>
                <w:kern w:val="0"/>
              </w:rPr>
              <w:t>2016、2017年各项经济指标均全面完成。</w:t>
            </w:r>
          </w:p>
        </w:tc>
      </w:tr>
      <w:tr w:rsidR="007C5C29" w:rsidTr="00723467">
        <w:trPr>
          <w:trHeight w:val="938"/>
          <w:jc w:val="center"/>
        </w:trPr>
        <w:tc>
          <w:tcPr>
            <w:tcW w:w="745" w:type="dxa"/>
            <w:vAlign w:val="center"/>
          </w:tcPr>
          <w:p w:rsidR="007C5C29" w:rsidRDefault="007C5C29" w:rsidP="007234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4490" w:type="dxa"/>
            <w:vAlign w:val="center"/>
          </w:tcPr>
          <w:p w:rsidR="007C5C29" w:rsidRDefault="007C5C29" w:rsidP="007234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财政拨付的项目资本金未在工程项目账上反映问题</w:t>
            </w:r>
          </w:p>
        </w:tc>
        <w:tc>
          <w:tcPr>
            <w:tcW w:w="1698" w:type="dxa"/>
            <w:vAlign w:val="center"/>
          </w:tcPr>
          <w:p w:rsidR="007C5C29" w:rsidRDefault="007C5C29" w:rsidP="007234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7C5C29" w:rsidRDefault="007C5C29" w:rsidP="007234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我公司已于2016年完成相关账务处理调整。</w:t>
            </w:r>
          </w:p>
        </w:tc>
      </w:tr>
      <w:tr w:rsidR="007C5C29" w:rsidTr="00723467">
        <w:trPr>
          <w:trHeight w:val="951"/>
          <w:jc w:val="center"/>
        </w:trPr>
        <w:tc>
          <w:tcPr>
            <w:tcW w:w="745" w:type="dxa"/>
            <w:vAlign w:val="center"/>
          </w:tcPr>
          <w:p w:rsidR="007C5C29" w:rsidRDefault="007C5C29" w:rsidP="007234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4490" w:type="dxa"/>
            <w:vAlign w:val="center"/>
          </w:tcPr>
          <w:p w:rsidR="007C5C29" w:rsidRDefault="007C5C29" w:rsidP="007234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收到的补贴未确认递延收益问题</w:t>
            </w:r>
          </w:p>
        </w:tc>
        <w:tc>
          <w:tcPr>
            <w:tcW w:w="1698" w:type="dxa"/>
            <w:vAlign w:val="center"/>
          </w:tcPr>
          <w:p w:rsidR="007C5C29" w:rsidRDefault="007C5C29" w:rsidP="007234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7C5C29" w:rsidRDefault="007C5C29" w:rsidP="007234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我公司已于2016年完成相关账务处理调整。</w:t>
            </w:r>
          </w:p>
        </w:tc>
      </w:tr>
      <w:tr w:rsidR="007C5C29" w:rsidTr="00723467">
        <w:trPr>
          <w:trHeight w:val="952"/>
          <w:jc w:val="center"/>
        </w:trPr>
        <w:tc>
          <w:tcPr>
            <w:tcW w:w="745" w:type="dxa"/>
            <w:vAlign w:val="center"/>
          </w:tcPr>
          <w:p w:rsidR="007C5C29" w:rsidRPr="003F3BBA" w:rsidRDefault="007C5C29" w:rsidP="007234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4490" w:type="dxa"/>
            <w:vAlign w:val="center"/>
          </w:tcPr>
          <w:p w:rsidR="007C5C29" w:rsidRDefault="007C5C29" w:rsidP="007234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部分施工单位的主要管理人员长期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在岗问题</w:t>
            </w:r>
          </w:p>
        </w:tc>
        <w:tc>
          <w:tcPr>
            <w:tcW w:w="1698" w:type="dxa"/>
            <w:vAlign w:val="center"/>
          </w:tcPr>
          <w:p w:rsidR="007C5C29" w:rsidRDefault="007C5C29" w:rsidP="007234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已整改完毕</w:t>
            </w:r>
          </w:p>
        </w:tc>
        <w:tc>
          <w:tcPr>
            <w:tcW w:w="8382" w:type="dxa"/>
            <w:vAlign w:val="center"/>
          </w:tcPr>
          <w:p w:rsidR="007C5C29" w:rsidRDefault="007C5C29" w:rsidP="007234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我公司</w:t>
            </w:r>
            <w:r w:rsidRPr="00C47466">
              <w:rPr>
                <w:rFonts w:ascii="宋体" w:hAnsi="宋体" w:cs="宋体" w:hint="eastAsia"/>
                <w:color w:val="000000"/>
                <w:kern w:val="0"/>
              </w:rPr>
              <w:t>已于2016年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按规定对相关单位进行了处罚，责成施工单位严格履行合同约定，确保了1号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线顺利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完成建设并投入运营。</w:t>
            </w:r>
            <w:bookmarkStart w:id="0" w:name="_GoBack"/>
            <w:bookmarkEnd w:id="0"/>
          </w:p>
        </w:tc>
      </w:tr>
    </w:tbl>
    <w:p w:rsidR="00EC0F4B" w:rsidRPr="007C5C29" w:rsidRDefault="00EC0F4B"/>
    <w:sectPr w:rsidR="00EC0F4B" w:rsidRPr="007C5C29" w:rsidSect="007C5C29">
      <w:pgSz w:w="16838" w:h="11906" w:orient="landscape"/>
      <w:pgMar w:top="851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C29"/>
    <w:rsid w:val="000026B9"/>
    <w:rsid w:val="00003B67"/>
    <w:rsid w:val="000050AD"/>
    <w:rsid w:val="00005D11"/>
    <w:rsid w:val="00007028"/>
    <w:rsid w:val="00010490"/>
    <w:rsid w:val="00012036"/>
    <w:rsid w:val="000151A7"/>
    <w:rsid w:val="000153FE"/>
    <w:rsid w:val="0001571C"/>
    <w:rsid w:val="00015D6C"/>
    <w:rsid w:val="00025744"/>
    <w:rsid w:val="000259C8"/>
    <w:rsid w:val="00026EB0"/>
    <w:rsid w:val="00027AFE"/>
    <w:rsid w:val="00030F88"/>
    <w:rsid w:val="000312FE"/>
    <w:rsid w:val="000314DE"/>
    <w:rsid w:val="000315BD"/>
    <w:rsid w:val="00032CB1"/>
    <w:rsid w:val="000352FC"/>
    <w:rsid w:val="00043634"/>
    <w:rsid w:val="00043977"/>
    <w:rsid w:val="0004442E"/>
    <w:rsid w:val="00044FB0"/>
    <w:rsid w:val="00047AED"/>
    <w:rsid w:val="00047C59"/>
    <w:rsid w:val="00053D24"/>
    <w:rsid w:val="00054F05"/>
    <w:rsid w:val="00056908"/>
    <w:rsid w:val="00060072"/>
    <w:rsid w:val="00060B5A"/>
    <w:rsid w:val="00061C28"/>
    <w:rsid w:val="000642AF"/>
    <w:rsid w:val="000647FE"/>
    <w:rsid w:val="00066A9F"/>
    <w:rsid w:val="000671DA"/>
    <w:rsid w:val="0007004A"/>
    <w:rsid w:val="0007053C"/>
    <w:rsid w:val="00070F5D"/>
    <w:rsid w:val="0007100A"/>
    <w:rsid w:val="0007188E"/>
    <w:rsid w:val="00074732"/>
    <w:rsid w:val="00074ED4"/>
    <w:rsid w:val="0007510E"/>
    <w:rsid w:val="0007679A"/>
    <w:rsid w:val="00077355"/>
    <w:rsid w:val="00080F68"/>
    <w:rsid w:val="00081FA3"/>
    <w:rsid w:val="00086BE6"/>
    <w:rsid w:val="000908D7"/>
    <w:rsid w:val="000922CA"/>
    <w:rsid w:val="00093A5C"/>
    <w:rsid w:val="000A0C89"/>
    <w:rsid w:val="000A1115"/>
    <w:rsid w:val="000A457F"/>
    <w:rsid w:val="000A4FE0"/>
    <w:rsid w:val="000A504C"/>
    <w:rsid w:val="000A6094"/>
    <w:rsid w:val="000B1C99"/>
    <w:rsid w:val="000C0631"/>
    <w:rsid w:val="000C14AA"/>
    <w:rsid w:val="000C1B41"/>
    <w:rsid w:val="000C22F6"/>
    <w:rsid w:val="000C467F"/>
    <w:rsid w:val="000C5891"/>
    <w:rsid w:val="000C6D37"/>
    <w:rsid w:val="000C7C04"/>
    <w:rsid w:val="000C7EB8"/>
    <w:rsid w:val="000D00B2"/>
    <w:rsid w:val="000D2835"/>
    <w:rsid w:val="000D3471"/>
    <w:rsid w:val="000E58AA"/>
    <w:rsid w:val="000E6552"/>
    <w:rsid w:val="000E7010"/>
    <w:rsid w:val="000F2B7B"/>
    <w:rsid w:val="000F3679"/>
    <w:rsid w:val="000F4ED4"/>
    <w:rsid w:val="000F4F76"/>
    <w:rsid w:val="000F78D0"/>
    <w:rsid w:val="000F7CF5"/>
    <w:rsid w:val="001018A8"/>
    <w:rsid w:val="00103EEF"/>
    <w:rsid w:val="001045C2"/>
    <w:rsid w:val="0010632C"/>
    <w:rsid w:val="0011193E"/>
    <w:rsid w:val="0011237E"/>
    <w:rsid w:val="00112909"/>
    <w:rsid w:val="00113147"/>
    <w:rsid w:val="00120BA2"/>
    <w:rsid w:val="001227ED"/>
    <w:rsid w:val="00125C7F"/>
    <w:rsid w:val="001275F8"/>
    <w:rsid w:val="00127C12"/>
    <w:rsid w:val="001303D3"/>
    <w:rsid w:val="00134C0C"/>
    <w:rsid w:val="00135802"/>
    <w:rsid w:val="001371FB"/>
    <w:rsid w:val="00137F49"/>
    <w:rsid w:val="0014444C"/>
    <w:rsid w:val="00144628"/>
    <w:rsid w:val="001459BB"/>
    <w:rsid w:val="00146156"/>
    <w:rsid w:val="00147341"/>
    <w:rsid w:val="001505CE"/>
    <w:rsid w:val="0015091C"/>
    <w:rsid w:val="0015117E"/>
    <w:rsid w:val="0016579F"/>
    <w:rsid w:val="00165B13"/>
    <w:rsid w:val="00166569"/>
    <w:rsid w:val="0016657C"/>
    <w:rsid w:val="00172F4A"/>
    <w:rsid w:val="001750ED"/>
    <w:rsid w:val="00177DE9"/>
    <w:rsid w:val="00180745"/>
    <w:rsid w:val="00181D3A"/>
    <w:rsid w:val="00181ED5"/>
    <w:rsid w:val="0018252A"/>
    <w:rsid w:val="00187377"/>
    <w:rsid w:val="00190D0E"/>
    <w:rsid w:val="00191343"/>
    <w:rsid w:val="001915F7"/>
    <w:rsid w:val="00193877"/>
    <w:rsid w:val="00194E6A"/>
    <w:rsid w:val="00196131"/>
    <w:rsid w:val="001966F3"/>
    <w:rsid w:val="00196DCA"/>
    <w:rsid w:val="001A0D4B"/>
    <w:rsid w:val="001A4E22"/>
    <w:rsid w:val="001A4E99"/>
    <w:rsid w:val="001A503C"/>
    <w:rsid w:val="001B2797"/>
    <w:rsid w:val="001B2A29"/>
    <w:rsid w:val="001B43A1"/>
    <w:rsid w:val="001B77C3"/>
    <w:rsid w:val="001C0E87"/>
    <w:rsid w:val="001C1C4B"/>
    <w:rsid w:val="001C2034"/>
    <w:rsid w:val="001C4048"/>
    <w:rsid w:val="001C4240"/>
    <w:rsid w:val="001C4C24"/>
    <w:rsid w:val="001C6035"/>
    <w:rsid w:val="001C6D90"/>
    <w:rsid w:val="001C7668"/>
    <w:rsid w:val="001D163C"/>
    <w:rsid w:val="001D2A22"/>
    <w:rsid w:val="001D357E"/>
    <w:rsid w:val="001D37C1"/>
    <w:rsid w:val="001D3E49"/>
    <w:rsid w:val="001D4C6C"/>
    <w:rsid w:val="001D4DE5"/>
    <w:rsid w:val="001D5187"/>
    <w:rsid w:val="001E0095"/>
    <w:rsid w:val="001E21F0"/>
    <w:rsid w:val="001E30C6"/>
    <w:rsid w:val="001E3FE7"/>
    <w:rsid w:val="001E4E12"/>
    <w:rsid w:val="001E4EBF"/>
    <w:rsid w:val="001E514A"/>
    <w:rsid w:val="001E5B35"/>
    <w:rsid w:val="001E6694"/>
    <w:rsid w:val="001F2C24"/>
    <w:rsid w:val="001F3B98"/>
    <w:rsid w:val="001F3F92"/>
    <w:rsid w:val="001F65B4"/>
    <w:rsid w:val="001F7377"/>
    <w:rsid w:val="00200616"/>
    <w:rsid w:val="00200745"/>
    <w:rsid w:val="00200BF4"/>
    <w:rsid w:val="00203726"/>
    <w:rsid w:val="00203DDE"/>
    <w:rsid w:val="00204721"/>
    <w:rsid w:val="00205C97"/>
    <w:rsid w:val="00206C73"/>
    <w:rsid w:val="00206D7A"/>
    <w:rsid w:val="00207721"/>
    <w:rsid w:val="00210889"/>
    <w:rsid w:val="00210A00"/>
    <w:rsid w:val="00212842"/>
    <w:rsid w:val="00214E6C"/>
    <w:rsid w:val="0022015F"/>
    <w:rsid w:val="00221428"/>
    <w:rsid w:val="00222114"/>
    <w:rsid w:val="00223F74"/>
    <w:rsid w:val="002257AA"/>
    <w:rsid w:val="00227346"/>
    <w:rsid w:val="002308B8"/>
    <w:rsid w:val="0023244B"/>
    <w:rsid w:val="00232E7A"/>
    <w:rsid w:val="00233473"/>
    <w:rsid w:val="00240FD8"/>
    <w:rsid w:val="002416BF"/>
    <w:rsid w:val="002433F6"/>
    <w:rsid w:val="00243EFC"/>
    <w:rsid w:val="0024691E"/>
    <w:rsid w:val="00250FC3"/>
    <w:rsid w:val="00251D7B"/>
    <w:rsid w:val="00252514"/>
    <w:rsid w:val="00253CF7"/>
    <w:rsid w:val="00255B62"/>
    <w:rsid w:val="002561BD"/>
    <w:rsid w:val="002568F9"/>
    <w:rsid w:val="00256B68"/>
    <w:rsid w:val="002617AB"/>
    <w:rsid w:val="00262543"/>
    <w:rsid w:val="00262855"/>
    <w:rsid w:val="00262D76"/>
    <w:rsid w:val="00264420"/>
    <w:rsid w:val="00264894"/>
    <w:rsid w:val="0026527C"/>
    <w:rsid w:val="00265C03"/>
    <w:rsid w:val="00266EE6"/>
    <w:rsid w:val="00274947"/>
    <w:rsid w:val="00275268"/>
    <w:rsid w:val="0027757A"/>
    <w:rsid w:val="00277B92"/>
    <w:rsid w:val="00277EC3"/>
    <w:rsid w:val="00280764"/>
    <w:rsid w:val="00281FBE"/>
    <w:rsid w:val="002826B1"/>
    <w:rsid w:val="002834A8"/>
    <w:rsid w:val="002861BA"/>
    <w:rsid w:val="0028735B"/>
    <w:rsid w:val="00287A0B"/>
    <w:rsid w:val="0029157F"/>
    <w:rsid w:val="00292256"/>
    <w:rsid w:val="002933F9"/>
    <w:rsid w:val="002A02C0"/>
    <w:rsid w:val="002A0558"/>
    <w:rsid w:val="002A0751"/>
    <w:rsid w:val="002A21F8"/>
    <w:rsid w:val="002A3A55"/>
    <w:rsid w:val="002A679F"/>
    <w:rsid w:val="002A6C12"/>
    <w:rsid w:val="002A6EAC"/>
    <w:rsid w:val="002B05E4"/>
    <w:rsid w:val="002B0FD7"/>
    <w:rsid w:val="002B22D2"/>
    <w:rsid w:val="002B23CB"/>
    <w:rsid w:val="002B2ECE"/>
    <w:rsid w:val="002B2ED7"/>
    <w:rsid w:val="002B68DC"/>
    <w:rsid w:val="002C2A79"/>
    <w:rsid w:val="002C3F33"/>
    <w:rsid w:val="002C48CB"/>
    <w:rsid w:val="002C52CE"/>
    <w:rsid w:val="002C5490"/>
    <w:rsid w:val="002C5545"/>
    <w:rsid w:val="002C6B6F"/>
    <w:rsid w:val="002C7EF5"/>
    <w:rsid w:val="002D0444"/>
    <w:rsid w:val="002D14CE"/>
    <w:rsid w:val="002D1B59"/>
    <w:rsid w:val="002D1E09"/>
    <w:rsid w:val="002D22A9"/>
    <w:rsid w:val="002D3292"/>
    <w:rsid w:val="002D6F9D"/>
    <w:rsid w:val="002E0A39"/>
    <w:rsid w:val="002E1C6F"/>
    <w:rsid w:val="002E1FFA"/>
    <w:rsid w:val="002E61F2"/>
    <w:rsid w:val="002F1412"/>
    <w:rsid w:val="002F372C"/>
    <w:rsid w:val="00303E6B"/>
    <w:rsid w:val="00305254"/>
    <w:rsid w:val="00305314"/>
    <w:rsid w:val="00310D08"/>
    <w:rsid w:val="00311245"/>
    <w:rsid w:val="003112F5"/>
    <w:rsid w:val="00312028"/>
    <w:rsid w:val="00313608"/>
    <w:rsid w:val="00313D46"/>
    <w:rsid w:val="003159E2"/>
    <w:rsid w:val="00316D9E"/>
    <w:rsid w:val="00321B40"/>
    <w:rsid w:val="00321CA9"/>
    <w:rsid w:val="0032283D"/>
    <w:rsid w:val="00325D65"/>
    <w:rsid w:val="00326679"/>
    <w:rsid w:val="003269E4"/>
    <w:rsid w:val="00326CE9"/>
    <w:rsid w:val="00326D64"/>
    <w:rsid w:val="00327408"/>
    <w:rsid w:val="003279C7"/>
    <w:rsid w:val="0033046A"/>
    <w:rsid w:val="003318BF"/>
    <w:rsid w:val="0033462C"/>
    <w:rsid w:val="00334846"/>
    <w:rsid w:val="00336381"/>
    <w:rsid w:val="00336C17"/>
    <w:rsid w:val="00341E44"/>
    <w:rsid w:val="003429BA"/>
    <w:rsid w:val="003436A6"/>
    <w:rsid w:val="0034383E"/>
    <w:rsid w:val="00344B58"/>
    <w:rsid w:val="00350E1C"/>
    <w:rsid w:val="00351C1E"/>
    <w:rsid w:val="00354253"/>
    <w:rsid w:val="00355ECF"/>
    <w:rsid w:val="00356DD1"/>
    <w:rsid w:val="00357941"/>
    <w:rsid w:val="00357B28"/>
    <w:rsid w:val="003612BB"/>
    <w:rsid w:val="003621FB"/>
    <w:rsid w:val="003633B7"/>
    <w:rsid w:val="00363D5D"/>
    <w:rsid w:val="00365379"/>
    <w:rsid w:val="00366154"/>
    <w:rsid w:val="00367720"/>
    <w:rsid w:val="003707E1"/>
    <w:rsid w:val="0037298F"/>
    <w:rsid w:val="00374270"/>
    <w:rsid w:val="0037493A"/>
    <w:rsid w:val="0037535A"/>
    <w:rsid w:val="00382A3B"/>
    <w:rsid w:val="00390179"/>
    <w:rsid w:val="003903C4"/>
    <w:rsid w:val="00390857"/>
    <w:rsid w:val="00390DCE"/>
    <w:rsid w:val="003921B9"/>
    <w:rsid w:val="003925D6"/>
    <w:rsid w:val="00393BA6"/>
    <w:rsid w:val="00395E0F"/>
    <w:rsid w:val="003978C0"/>
    <w:rsid w:val="003A2130"/>
    <w:rsid w:val="003A42CD"/>
    <w:rsid w:val="003A4E01"/>
    <w:rsid w:val="003A56F6"/>
    <w:rsid w:val="003B098D"/>
    <w:rsid w:val="003B0C41"/>
    <w:rsid w:val="003B35A7"/>
    <w:rsid w:val="003B36AD"/>
    <w:rsid w:val="003B534F"/>
    <w:rsid w:val="003B6706"/>
    <w:rsid w:val="003B6DF6"/>
    <w:rsid w:val="003C04BF"/>
    <w:rsid w:val="003C084E"/>
    <w:rsid w:val="003C0993"/>
    <w:rsid w:val="003C1510"/>
    <w:rsid w:val="003C1E18"/>
    <w:rsid w:val="003C30DC"/>
    <w:rsid w:val="003C716C"/>
    <w:rsid w:val="003C7F5B"/>
    <w:rsid w:val="003D3349"/>
    <w:rsid w:val="003D588F"/>
    <w:rsid w:val="003D58F5"/>
    <w:rsid w:val="003D7CA7"/>
    <w:rsid w:val="003E19EA"/>
    <w:rsid w:val="003E3BDC"/>
    <w:rsid w:val="003F450B"/>
    <w:rsid w:val="003F622C"/>
    <w:rsid w:val="004012B2"/>
    <w:rsid w:val="00402487"/>
    <w:rsid w:val="00402A17"/>
    <w:rsid w:val="004038FA"/>
    <w:rsid w:val="0040402B"/>
    <w:rsid w:val="00406CD1"/>
    <w:rsid w:val="00407BF7"/>
    <w:rsid w:val="004130D2"/>
    <w:rsid w:val="00414945"/>
    <w:rsid w:val="00414A66"/>
    <w:rsid w:val="00414AF1"/>
    <w:rsid w:val="00415639"/>
    <w:rsid w:val="00420237"/>
    <w:rsid w:val="00421209"/>
    <w:rsid w:val="00422100"/>
    <w:rsid w:val="00422315"/>
    <w:rsid w:val="004224BF"/>
    <w:rsid w:val="0042366E"/>
    <w:rsid w:val="0042467A"/>
    <w:rsid w:val="004255AB"/>
    <w:rsid w:val="004257C8"/>
    <w:rsid w:val="004278FD"/>
    <w:rsid w:val="00433D13"/>
    <w:rsid w:val="00436B5E"/>
    <w:rsid w:val="00441DCB"/>
    <w:rsid w:val="004425C6"/>
    <w:rsid w:val="00442E55"/>
    <w:rsid w:val="0044364F"/>
    <w:rsid w:val="00444301"/>
    <w:rsid w:val="00444A99"/>
    <w:rsid w:val="00445709"/>
    <w:rsid w:val="004470CF"/>
    <w:rsid w:val="004508AB"/>
    <w:rsid w:val="00454B9D"/>
    <w:rsid w:val="00456FCF"/>
    <w:rsid w:val="004579C5"/>
    <w:rsid w:val="004600E9"/>
    <w:rsid w:val="00460CC0"/>
    <w:rsid w:val="004610FE"/>
    <w:rsid w:val="0046271C"/>
    <w:rsid w:val="00462A2F"/>
    <w:rsid w:val="0046363C"/>
    <w:rsid w:val="00466540"/>
    <w:rsid w:val="00471351"/>
    <w:rsid w:val="004741D0"/>
    <w:rsid w:val="00475E88"/>
    <w:rsid w:val="0047757D"/>
    <w:rsid w:val="00477CEF"/>
    <w:rsid w:val="00482691"/>
    <w:rsid w:val="004835B4"/>
    <w:rsid w:val="00483ECF"/>
    <w:rsid w:val="00486C54"/>
    <w:rsid w:val="00494111"/>
    <w:rsid w:val="00495798"/>
    <w:rsid w:val="00496468"/>
    <w:rsid w:val="004970F0"/>
    <w:rsid w:val="004978ED"/>
    <w:rsid w:val="004A0A0A"/>
    <w:rsid w:val="004A1448"/>
    <w:rsid w:val="004A2EDE"/>
    <w:rsid w:val="004A4CBC"/>
    <w:rsid w:val="004A6137"/>
    <w:rsid w:val="004A751A"/>
    <w:rsid w:val="004B159B"/>
    <w:rsid w:val="004B609F"/>
    <w:rsid w:val="004B6A91"/>
    <w:rsid w:val="004B7C38"/>
    <w:rsid w:val="004C18C8"/>
    <w:rsid w:val="004C23AF"/>
    <w:rsid w:val="004C327A"/>
    <w:rsid w:val="004C577B"/>
    <w:rsid w:val="004C5DB0"/>
    <w:rsid w:val="004C6813"/>
    <w:rsid w:val="004C7DC9"/>
    <w:rsid w:val="004D0F5E"/>
    <w:rsid w:val="004D2C9C"/>
    <w:rsid w:val="004D7040"/>
    <w:rsid w:val="004E2E7A"/>
    <w:rsid w:val="004E377E"/>
    <w:rsid w:val="004E565B"/>
    <w:rsid w:val="004E5D89"/>
    <w:rsid w:val="004E628B"/>
    <w:rsid w:val="004E64B8"/>
    <w:rsid w:val="004F0B94"/>
    <w:rsid w:val="004F3DE9"/>
    <w:rsid w:val="004F5AF9"/>
    <w:rsid w:val="004F6852"/>
    <w:rsid w:val="004F6B64"/>
    <w:rsid w:val="004F7E4C"/>
    <w:rsid w:val="00501D0E"/>
    <w:rsid w:val="00502C45"/>
    <w:rsid w:val="00503F9D"/>
    <w:rsid w:val="005047AC"/>
    <w:rsid w:val="00505C95"/>
    <w:rsid w:val="00506C5F"/>
    <w:rsid w:val="00506D34"/>
    <w:rsid w:val="00507354"/>
    <w:rsid w:val="0051224D"/>
    <w:rsid w:val="005128DF"/>
    <w:rsid w:val="00512F98"/>
    <w:rsid w:val="005148AA"/>
    <w:rsid w:val="005201BE"/>
    <w:rsid w:val="005209D3"/>
    <w:rsid w:val="00521814"/>
    <w:rsid w:val="00522277"/>
    <w:rsid w:val="0052371C"/>
    <w:rsid w:val="00525B00"/>
    <w:rsid w:val="00525C0E"/>
    <w:rsid w:val="0052729E"/>
    <w:rsid w:val="00530AB4"/>
    <w:rsid w:val="0053118F"/>
    <w:rsid w:val="00531DDB"/>
    <w:rsid w:val="00532736"/>
    <w:rsid w:val="00533241"/>
    <w:rsid w:val="00533395"/>
    <w:rsid w:val="00534828"/>
    <w:rsid w:val="005363B1"/>
    <w:rsid w:val="00541E7B"/>
    <w:rsid w:val="00542869"/>
    <w:rsid w:val="00542BEB"/>
    <w:rsid w:val="00544881"/>
    <w:rsid w:val="00544DF9"/>
    <w:rsid w:val="00546B97"/>
    <w:rsid w:val="00553CAD"/>
    <w:rsid w:val="005550F6"/>
    <w:rsid w:val="00555223"/>
    <w:rsid w:val="00555E4C"/>
    <w:rsid w:val="0055611B"/>
    <w:rsid w:val="00557FBE"/>
    <w:rsid w:val="00561390"/>
    <w:rsid w:val="005618A7"/>
    <w:rsid w:val="005627B9"/>
    <w:rsid w:val="00562950"/>
    <w:rsid w:val="00564B36"/>
    <w:rsid w:val="00565503"/>
    <w:rsid w:val="00565762"/>
    <w:rsid w:val="00565C8A"/>
    <w:rsid w:val="0056675C"/>
    <w:rsid w:val="00567F80"/>
    <w:rsid w:val="0057075D"/>
    <w:rsid w:val="005713EA"/>
    <w:rsid w:val="005757E3"/>
    <w:rsid w:val="0057646B"/>
    <w:rsid w:val="005808CC"/>
    <w:rsid w:val="00580D38"/>
    <w:rsid w:val="00581A6A"/>
    <w:rsid w:val="00584FCF"/>
    <w:rsid w:val="00585552"/>
    <w:rsid w:val="00592B17"/>
    <w:rsid w:val="005936B3"/>
    <w:rsid w:val="00593F8D"/>
    <w:rsid w:val="00594AB0"/>
    <w:rsid w:val="0059518A"/>
    <w:rsid w:val="005973A3"/>
    <w:rsid w:val="005A4E0A"/>
    <w:rsid w:val="005A5E8D"/>
    <w:rsid w:val="005A6C73"/>
    <w:rsid w:val="005A6F1D"/>
    <w:rsid w:val="005A77A1"/>
    <w:rsid w:val="005B12AC"/>
    <w:rsid w:val="005B148E"/>
    <w:rsid w:val="005B25EB"/>
    <w:rsid w:val="005B4912"/>
    <w:rsid w:val="005B50C9"/>
    <w:rsid w:val="005B5B30"/>
    <w:rsid w:val="005C15E9"/>
    <w:rsid w:val="005C22CA"/>
    <w:rsid w:val="005C382E"/>
    <w:rsid w:val="005C4CD4"/>
    <w:rsid w:val="005C54D6"/>
    <w:rsid w:val="005C5915"/>
    <w:rsid w:val="005C63C8"/>
    <w:rsid w:val="005C6799"/>
    <w:rsid w:val="005C68B0"/>
    <w:rsid w:val="005D15D0"/>
    <w:rsid w:val="005D349E"/>
    <w:rsid w:val="005D40E7"/>
    <w:rsid w:val="005D5843"/>
    <w:rsid w:val="005E1741"/>
    <w:rsid w:val="005E2831"/>
    <w:rsid w:val="005E2BC6"/>
    <w:rsid w:val="005E2C3D"/>
    <w:rsid w:val="005E2E23"/>
    <w:rsid w:val="005E4CE0"/>
    <w:rsid w:val="005E748C"/>
    <w:rsid w:val="005E753D"/>
    <w:rsid w:val="005F133C"/>
    <w:rsid w:val="005F1A47"/>
    <w:rsid w:val="005F43AE"/>
    <w:rsid w:val="00600DFC"/>
    <w:rsid w:val="00601759"/>
    <w:rsid w:val="006017B2"/>
    <w:rsid w:val="006022C4"/>
    <w:rsid w:val="006038C9"/>
    <w:rsid w:val="0060422A"/>
    <w:rsid w:val="0060567C"/>
    <w:rsid w:val="00606240"/>
    <w:rsid w:val="00606E76"/>
    <w:rsid w:val="00611A8C"/>
    <w:rsid w:val="0061236B"/>
    <w:rsid w:val="00615056"/>
    <w:rsid w:val="00615CAA"/>
    <w:rsid w:val="00616CCA"/>
    <w:rsid w:val="0061779C"/>
    <w:rsid w:val="00617DFD"/>
    <w:rsid w:val="0062003F"/>
    <w:rsid w:val="006206B1"/>
    <w:rsid w:val="006206E5"/>
    <w:rsid w:val="0062258E"/>
    <w:rsid w:val="00622FEF"/>
    <w:rsid w:val="00623A6D"/>
    <w:rsid w:val="00626392"/>
    <w:rsid w:val="00631C12"/>
    <w:rsid w:val="00633B36"/>
    <w:rsid w:val="00635308"/>
    <w:rsid w:val="00635B1C"/>
    <w:rsid w:val="006360D8"/>
    <w:rsid w:val="00636858"/>
    <w:rsid w:val="006431AF"/>
    <w:rsid w:val="00643AAF"/>
    <w:rsid w:val="00644650"/>
    <w:rsid w:val="00646700"/>
    <w:rsid w:val="00646FB3"/>
    <w:rsid w:val="006509CE"/>
    <w:rsid w:val="00650BEB"/>
    <w:rsid w:val="00653361"/>
    <w:rsid w:val="0065380E"/>
    <w:rsid w:val="006550B3"/>
    <w:rsid w:val="00660838"/>
    <w:rsid w:val="006629E3"/>
    <w:rsid w:val="00662E5B"/>
    <w:rsid w:val="006637F4"/>
    <w:rsid w:val="00663DC8"/>
    <w:rsid w:val="0066467E"/>
    <w:rsid w:val="00664D7F"/>
    <w:rsid w:val="00674058"/>
    <w:rsid w:val="00675012"/>
    <w:rsid w:val="0067524F"/>
    <w:rsid w:val="006756B1"/>
    <w:rsid w:val="006769C0"/>
    <w:rsid w:val="0068133E"/>
    <w:rsid w:val="00683525"/>
    <w:rsid w:val="00684A65"/>
    <w:rsid w:val="00685B38"/>
    <w:rsid w:val="00690593"/>
    <w:rsid w:val="0069096D"/>
    <w:rsid w:val="00695589"/>
    <w:rsid w:val="00697218"/>
    <w:rsid w:val="00697C46"/>
    <w:rsid w:val="006A379E"/>
    <w:rsid w:val="006A55B5"/>
    <w:rsid w:val="006A6162"/>
    <w:rsid w:val="006A7149"/>
    <w:rsid w:val="006B0235"/>
    <w:rsid w:val="006B0514"/>
    <w:rsid w:val="006B364F"/>
    <w:rsid w:val="006B374C"/>
    <w:rsid w:val="006B4A46"/>
    <w:rsid w:val="006B5CDD"/>
    <w:rsid w:val="006B6341"/>
    <w:rsid w:val="006C0AA8"/>
    <w:rsid w:val="006C145E"/>
    <w:rsid w:val="006C283E"/>
    <w:rsid w:val="006C43E5"/>
    <w:rsid w:val="006D3719"/>
    <w:rsid w:val="006D734A"/>
    <w:rsid w:val="006E061E"/>
    <w:rsid w:val="006E13D7"/>
    <w:rsid w:val="006E4E3D"/>
    <w:rsid w:val="006F0104"/>
    <w:rsid w:val="006F0A5E"/>
    <w:rsid w:val="006F0F63"/>
    <w:rsid w:val="006F1064"/>
    <w:rsid w:val="006F456F"/>
    <w:rsid w:val="006F5DFF"/>
    <w:rsid w:val="006F7809"/>
    <w:rsid w:val="00701A01"/>
    <w:rsid w:val="00701BD6"/>
    <w:rsid w:val="00702544"/>
    <w:rsid w:val="00703EA3"/>
    <w:rsid w:val="0070617A"/>
    <w:rsid w:val="00711133"/>
    <w:rsid w:val="00711BFD"/>
    <w:rsid w:val="00712B1F"/>
    <w:rsid w:val="00714D21"/>
    <w:rsid w:val="007175AC"/>
    <w:rsid w:val="00720657"/>
    <w:rsid w:val="00721A53"/>
    <w:rsid w:val="00721F65"/>
    <w:rsid w:val="00723846"/>
    <w:rsid w:val="007244DA"/>
    <w:rsid w:val="0072456F"/>
    <w:rsid w:val="00724EB2"/>
    <w:rsid w:val="00732CFA"/>
    <w:rsid w:val="00737047"/>
    <w:rsid w:val="00743D44"/>
    <w:rsid w:val="0074447E"/>
    <w:rsid w:val="0074641B"/>
    <w:rsid w:val="00746A02"/>
    <w:rsid w:val="00751EB7"/>
    <w:rsid w:val="00751F09"/>
    <w:rsid w:val="00752B6B"/>
    <w:rsid w:val="00753E36"/>
    <w:rsid w:val="00755BF8"/>
    <w:rsid w:val="0076023B"/>
    <w:rsid w:val="0076069E"/>
    <w:rsid w:val="00766948"/>
    <w:rsid w:val="0076758E"/>
    <w:rsid w:val="007708B0"/>
    <w:rsid w:val="00772045"/>
    <w:rsid w:val="00777143"/>
    <w:rsid w:val="00777638"/>
    <w:rsid w:val="007821D9"/>
    <w:rsid w:val="007829C4"/>
    <w:rsid w:val="0078327F"/>
    <w:rsid w:val="00784801"/>
    <w:rsid w:val="00787E6B"/>
    <w:rsid w:val="00792FCE"/>
    <w:rsid w:val="007933F3"/>
    <w:rsid w:val="007959B1"/>
    <w:rsid w:val="00796151"/>
    <w:rsid w:val="007A1661"/>
    <w:rsid w:val="007A21A1"/>
    <w:rsid w:val="007A70FA"/>
    <w:rsid w:val="007A71ED"/>
    <w:rsid w:val="007B0753"/>
    <w:rsid w:val="007B2003"/>
    <w:rsid w:val="007B4B82"/>
    <w:rsid w:val="007B4BC7"/>
    <w:rsid w:val="007B5EBA"/>
    <w:rsid w:val="007B6AD8"/>
    <w:rsid w:val="007B6FD6"/>
    <w:rsid w:val="007C05CC"/>
    <w:rsid w:val="007C203E"/>
    <w:rsid w:val="007C35B2"/>
    <w:rsid w:val="007C3737"/>
    <w:rsid w:val="007C3B6D"/>
    <w:rsid w:val="007C3BFD"/>
    <w:rsid w:val="007C547C"/>
    <w:rsid w:val="007C575D"/>
    <w:rsid w:val="007C596F"/>
    <w:rsid w:val="007C5C29"/>
    <w:rsid w:val="007C69DB"/>
    <w:rsid w:val="007D72FA"/>
    <w:rsid w:val="007E292A"/>
    <w:rsid w:val="007E3BAA"/>
    <w:rsid w:val="007E7225"/>
    <w:rsid w:val="007E7279"/>
    <w:rsid w:val="007F5AD8"/>
    <w:rsid w:val="008007C5"/>
    <w:rsid w:val="00801175"/>
    <w:rsid w:val="00801347"/>
    <w:rsid w:val="00802EF3"/>
    <w:rsid w:val="00805741"/>
    <w:rsid w:val="008123E2"/>
    <w:rsid w:val="00815487"/>
    <w:rsid w:val="008161E4"/>
    <w:rsid w:val="00821AE3"/>
    <w:rsid w:val="00823994"/>
    <w:rsid w:val="00824AFB"/>
    <w:rsid w:val="00826077"/>
    <w:rsid w:val="0083056F"/>
    <w:rsid w:val="0083091B"/>
    <w:rsid w:val="00831249"/>
    <w:rsid w:val="00833E87"/>
    <w:rsid w:val="0083464F"/>
    <w:rsid w:val="00836ECF"/>
    <w:rsid w:val="00837F75"/>
    <w:rsid w:val="008400DD"/>
    <w:rsid w:val="00840115"/>
    <w:rsid w:val="0084200A"/>
    <w:rsid w:val="00842134"/>
    <w:rsid w:val="00847B55"/>
    <w:rsid w:val="00847F9F"/>
    <w:rsid w:val="0085112D"/>
    <w:rsid w:val="008554C2"/>
    <w:rsid w:val="0085574E"/>
    <w:rsid w:val="0085690C"/>
    <w:rsid w:val="0085690E"/>
    <w:rsid w:val="00856ADA"/>
    <w:rsid w:val="008629A8"/>
    <w:rsid w:val="00863785"/>
    <w:rsid w:val="00863EB9"/>
    <w:rsid w:val="00865A56"/>
    <w:rsid w:val="00866721"/>
    <w:rsid w:val="0086696E"/>
    <w:rsid w:val="00866C5E"/>
    <w:rsid w:val="00867757"/>
    <w:rsid w:val="008704D4"/>
    <w:rsid w:val="008707BC"/>
    <w:rsid w:val="0087114D"/>
    <w:rsid w:val="0087144C"/>
    <w:rsid w:val="0087378C"/>
    <w:rsid w:val="0087731F"/>
    <w:rsid w:val="008819E2"/>
    <w:rsid w:val="00881D66"/>
    <w:rsid w:val="008855E3"/>
    <w:rsid w:val="00885A47"/>
    <w:rsid w:val="00886C7B"/>
    <w:rsid w:val="008872C9"/>
    <w:rsid w:val="00887986"/>
    <w:rsid w:val="008914B5"/>
    <w:rsid w:val="00892166"/>
    <w:rsid w:val="00893E81"/>
    <w:rsid w:val="00894C78"/>
    <w:rsid w:val="008A0047"/>
    <w:rsid w:val="008A1F2A"/>
    <w:rsid w:val="008A2BA3"/>
    <w:rsid w:val="008A4890"/>
    <w:rsid w:val="008A5096"/>
    <w:rsid w:val="008A6055"/>
    <w:rsid w:val="008B04B7"/>
    <w:rsid w:val="008B0DA7"/>
    <w:rsid w:val="008B3078"/>
    <w:rsid w:val="008B3860"/>
    <w:rsid w:val="008B4E0E"/>
    <w:rsid w:val="008B7762"/>
    <w:rsid w:val="008C2067"/>
    <w:rsid w:val="008C2BAD"/>
    <w:rsid w:val="008D0107"/>
    <w:rsid w:val="008D0AEA"/>
    <w:rsid w:val="008D2FE5"/>
    <w:rsid w:val="008D6004"/>
    <w:rsid w:val="008D6C8F"/>
    <w:rsid w:val="008E12D4"/>
    <w:rsid w:val="008E1C60"/>
    <w:rsid w:val="008E37F6"/>
    <w:rsid w:val="008E7E6A"/>
    <w:rsid w:val="008F2A3C"/>
    <w:rsid w:val="008F2CBC"/>
    <w:rsid w:val="008F35F4"/>
    <w:rsid w:val="008F54F1"/>
    <w:rsid w:val="008F5C87"/>
    <w:rsid w:val="009032B9"/>
    <w:rsid w:val="00903CC0"/>
    <w:rsid w:val="0090478A"/>
    <w:rsid w:val="009066CA"/>
    <w:rsid w:val="00910622"/>
    <w:rsid w:val="009111F1"/>
    <w:rsid w:val="009121B3"/>
    <w:rsid w:val="00912E14"/>
    <w:rsid w:val="009131A8"/>
    <w:rsid w:val="0091362C"/>
    <w:rsid w:val="009138FF"/>
    <w:rsid w:val="009146A7"/>
    <w:rsid w:val="0091738A"/>
    <w:rsid w:val="009206C8"/>
    <w:rsid w:val="00921CC1"/>
    <w:rsid w:val="00923188"/>
    <w:rsid w:val="00924999"/>
    <w:rsid w:val="00924BD6"/>
    <w:rsid w:val="009258B2"/>
    <w:rsid w:val="0093122D"/>
    <w:rsid w:val="00931422"/>
    <w:rsid w:val="00931D48"/>
    <w:rsid w:val="00933322"/>
    <w:rsid w:val="009335BE"/>
    <w:rsid w:val="00935FBB"/>
    <w:rsid w:val="00936224"/>
    <w:rsid w:val="00941F09"/>
    <w:rsid w:val="00942F33"/>
    <w:rsid w:val="00943165"/>
    <w:rsid w:val="009442A2"/>
    <w:rsid w:val="00944E2E"/>
    <w:rsid w:val="00950679"/>
    <w:rsid w:val="00951155"/>
    <w:rsid w:val="0095170B"/>
    <w:rsid w:val="009517F9"/>
    <w:rsid w:val="00951B0D"/>
    <w:rsid w:val="009527D3"/>
    <w:rsid w:val="009564CD"/>
    <w:rsid w:val="00957FE7"/>
    <w:rsid w:val="0096125A"/>
    <w:rsid w:val="00961EB0"/>
    <w:rsid w:val="0096379C"/>
    <w:rsid w:val="00966D8F"/>
    <w:rsid w:val="00967069"/>
    <w:rsid w:val="00967C21"/>
    <w:rsid w:val="009712D0"/>
    <w:rsid w:val="00971AF3"/>
    <w:rsid w:val="00977AA8"/>
    <w:rsid w:val="00982950"/>
    <w:rsid w:val="009838BE"/>
    <w:rsid w:val="0098458A"/>
    <w:rsid w:val="00984F26"/>
    <w:rsid w:val="00987004"/>
    <w:rsid w:val="009875E9"/>
    <w:rsid w:val="009943E4"/>
    <w:rsid w:val="00995050"/>
    <w:rsid w:val="00996208"/>
    <w:rsid w:val="00997772"/>
    <w:rsid w:val="009A041F"/>
    <w:rsid w:val="009A3402"/>
    <w:rsid w:val="009A3D24"/>
    <w:rsid w:val="009A5633"/>
    <w:rsid w:val="009B20A5"/>
    <w:rsid w:val="009B35F7"/>
    <w:rsid w:val="009B4E9B"/>
    <w:rsid w:val="009C1CA3"/>
    <w:rsid w:val="009C22AA"/>
    <w:rsid w:val="009C3756"/>
    <w:rsid w:val="009C41C5"/>
    <w:rsid w:val="009C5C51"/>
    <w:rsid w:val="009D20B5"/>
    <w:rsid w:val="009D33BA"/>
    <w:rsid w:val="009D396C"/>
    <w:rsid w:val="009D3AB1"/>
    <w:rsid w:val="009E0FDE"/>
    <w:rsid w:val="009E39EA"/>
    <w:rsid w:val="009E6916"/>
    <w:rsid w:val="009F0176"/>
    <w:rsid w:val="009F19D6"/>
    <w:rsid w:val="009F4AE8"/>
    <w:rsid w:val="009F5B78"/>
    <w:rsid w:val="009F6277"/>
    <w:rsid w:val="009F6EAF"/>
    <w:rsid w:val="009F7AD8"/>
    <w:rsid w:val="00A045D4"/>
    <w:rsid w:val="00A1264B"/>
    <w:rsid w:val="00A15781"/>
    <w:rsid w:val="00A16168"/>
    <w:rsid w:val="00A169DC"/>
    <w:rsid w:val="00A21672"/>
    <w:rsid w:val="00A22E46"/>
    <w:rsid w:val="00A23C0F"/>
    <w:rsid w:val="00A24CB8"/>
    <w:rsid w:val="00A25DF0"/>
    <w:rsid w:val="00A26CCC"/>
    <w:rsid w:val="00A300FC"/>
    <w:rsid w:val="00A30299"/>
    <w:rsid w:val="00A30C1E"/>
    <w:rsid w:val="00A30D08"/>
    <w:rsid w:val="00A320B3"/>
    <w:rsid w:val="00A32B61"/>
    <w:rsid w:val="00A32E68"/>
    <w:rsid w:val="00A372DE"/>
    <w:rsid w:val="00A45A75"/>
    <w:rsid w:val="00A46487"/>
    <w:rsid w:val="00A4678C"/>
    <w:rsid w:val="00A46807"/>
    <w:rsid w:val="00A46F06"/>
    <w:rsid w:val="00A4763F"/>
    <w:rsid w:val="00A50721"/>
    <w:rsid w:val="00A508F4"/>
    <w:rsid w:val="00A50B0C"/>
    <w:rsid w:val="00A51621"/>
    <w:rsid w:val="00A524DE"/>
    <w:rsid w:val="00A53115"/>
    <w:rsid w:val="00A55482"/>
    <w:rsid w:val="00A556B9"/>
    <w:rsid w:val="00A56DFE"/>
    <w:rsid w:val="00A6775E"/>
    <w:rsid w:val="00A67E99"/>
    <w:rsid w:val="00A71C67"/>
    <w:rsid w:val="00A72A54"/>
    <w:rsid w:val="00A74CEF"/>
    <w:rsid w:val="00A7589F"/>
    <w:rsid w:val="00A76965"/>
    <w:rsid w:val="00A80E63"/>
    <w:rsid w:val="00A83FB8"/>
    <w:rsid w:val="00A9015B"/>
    <w:rsid w:val="00A90EF6"/>
    <w:rsid w:val="00A92514"/>
    <w:rsid w:val="00A93B32"/>
    <w:rsid w:val="00A96018"/>
    <w:rsid w:val="00AA016F"/>
    <w:rsid w:val="00AA37F9"/>
    <w:rsid w:val="00AA5234"/>
    <w:rsid w:val="00AA5324"/>
    <w:rsid w:val="00AA574C"/>
    <w:rsid w:val="00AA6836"/>
    <w:rsid w:val="00AA6AF7"/>
    <w:rsid w:val="00AA71BA"/>
    <w:rsid w:val="00AA7F45"/>
    <w:rsid w:val="00AB0109"/>
    <w:rsid w:val="00AB3A7D"/>
    <w:rsid w:val="00AB3CBF"/>
    <w:rsid w:val="00AB606C"/>
    <w:rsid w:val="00AB66A1"/>
    <w:rsid w:val="00AB690B"/>
    <w:rsid w:val="00AB7237"/>
    <w:rsid w:val="00AB76FA"/>
    <w:rsid w:val="00AC2309"/>
    <w:rsid w:val="00AC2541"/>
    <w:rsid w:val="00AC4125"/>
    <w:rsid w:val="00AC4DCF"/>
    <w:rsid w:val="00AC5A0D"/>
    <w:rsid w:val="00AC6B8D"/>
    <w:rsid w:val="00AC79A2"/>
    <w:rsid w:val="00AD219C"/>
    <w:rsid w:val="00AD224A"/>
    <w:rsid w:val="00AD2C08"/>
    <w:rsid w:val="00AD41C9"/>
    <w:rsid w:val="00AD4736"/>
    <w:rsid w:val="00AD61FE"/>
    <w:rsid w:val="00AD6253"/>
    <w:rsid w:val="00AD6E7F"/>
    <w:rsid w:val="00AD6F89"/>
    <w:rsid w:val="00AE0E4D"/>
    <w:rsid w:val="00AE1079"/>
    <w:rsid w:val="00AE1FA1"/>
    <w:rsid w:val="00AE2023"/>
    <w:rsid w:val="00AE2904"/>
    <w:rsid w:val="00AE6670"/>
    <w:rsid w:val="00AE6C2A"/>
    <w:rsid w:val="00AE701F"/>
    <w:rsid w:val="00AF011C"/>
    <w:rsid w:val="00AF1BF5"/>
    <w:rsid w:val="00AF353A"/>
    <w:rsid w:val="00AF4DB7"/>
    <w:rsid w:val="00AF6FDF"/>
    <w:rsid w:val="00B0057E"/>
    <w:rsid w:val="00B019F7"/>
    <w:rsid w:val="00B02DCE"/>
    <w:rsid w:val="00B030E5"/>
    <w:rsid w:val="00B06301"/>
    <w:rsid w:val="00B06C9B"/>
    <w:rsid w:val="00B07411"/>
    <w:rsid w:val="00B122AC"/>
    <w:rsid w:val="00B14548"/>
    <w:rsid w:val="00B15FEC"/>
    <w:rsid w:val="00B179FE"/>
    <w:rsid w:val="00B22ACF"/>
    <w:rsid w:val="00B24473"/>
    <w:rsid w:val="00B25048"/>
    <w:rsid w:val="00B2662E"/>
    <w:rsid w:val="00B3067C"/>
    <w:rsid w:val="00B31120"/>
    <w:rsid w:val="00B335ED"/>
    <w:rsid w:val="00B337C6"/>
    <w:rsid w:val="00B338F2"/>
    <w:rsid w:val="00B342F9"/>
    <w:rsid w:val="00B34C01"/>
    <w:rsid w:val="00B3746B"/>
    <w:rsid w:val="00B37561"/>
    <w:rsid w:val="00B37AEB"/>
    <w:rsid w:val="00B37C6B"/>
    <w:rsid w:val="00B40740"/>
    <w:rsid w:val="00B42B2B"/>
    <w:rsid w:val="00B43EF0"/>
    <w:rsid w:val="00B443EC"/>
    <w:rsid w:val="00B45648"/>
    <w:rsid w:val="00B5012F"/>
    <w:rsid w:val="00B5384B"/>
    <w:rsid w:val="00B5459A"/>
    <w:rsid w:val="00B55F83"/>
    <w:rsid w:val="00B56157"/>
    <w:rsid w:val="00B562EC"/>
    <w:rsid w:val="00B56E7C"/>
    <w:rsid w:val="00B61C6E"/>
    <w:rsid w:val="00B633E5"/>
    <w:rsid w:val="00B63CEA"/>
    <w:rsid w:val="00B64D95"/>
    <w:rsid w:val="00B66D1D"/>
    <w:rsid w:val="00B67273"/>
    <w:rsid w:val="00B70966"/>
    <w:rsid w:val="00B73ED1"/>
    <w:rsid w:val="00B74D9E"/>
    <w:rsid w:val="00B76766"/>
    <w:rsid w:val="00B80EA2"/>
    <w:rsid w:val="00B816B7"/>
    <w:rsid w:val="00B82689"/>
    <w:rsid w:val="00B82AB4"/>
    <w:rsid w:val="00B83760"/>
    <w:rsid w:val="00B85664"/>
    <w:rsid w:val="00B87426"/>
    <w:rsid w:val="00B87433"/>
    <w:rsid w:val="00B905AD"/>
    <w:rsid w:val="00B91F6E"/>
    <w:rsid w:val="00B92CB6"/>
    <w:rsid w:val="00B94014"/>
    <w:rsid w:val="00B958A2"/>
    <w:rsid w:val="00BA15D0"/>
    <w:rsid w:val="00BA3129"/>
    <w:rsid w:val="00BA47EF"/>
    <w:rsid w:val="00BA5703"/>
    <w:rsid w:val="00BA7011"/>
    <w:rsid w:val="00BB1139"/>
    <w:rsid w:val="00BB59C3"/>
    <w:rsid w:val="00BB5C10"/>
    <w:rsid w:val="00BB7114"/>
    <w:rsid w:val="00BC2BBD"/>
    <w:rsid w:val="00BC30B6"/>
    <w:rsid w:val="00BC4018"/>
    <w:rsid w:val="00BC5E66"/>
    <w:rsid w:val="00BC6C21"/>
    <w:rsid w:val="00BD096E"/>
    <w:rsid w:val="00BD1F99"/>
    <w:rsid w:val="00BD2D93"/>
    <w:rsid w:val="00BD344A"/>
    <w:rsid w:val="00BD7CF5"/>
    <w:rsid w:val="00BE0A33"/>
    <w:rsid w:val="00BE187D"/>
    <w:rsid w:val="00BE22A2"/>
    <w:rsid w:val="00BE5BE3"/>
    <w:rsid w:val="00BF2E8E"/>
    <w:rsid w:val="00BF3E3A"/>
    <w:rsid w:val="00BF472F"/>
    <w:rsid w:val="00BF7CED"/>
    <w:rsid w:val="00BF7DE5"/>
    <w:rsid w:val="00C00802"/>
    <w:rsid w:val="00C10D17"/>
    <w:rsid w:val="00C1487E"/>
    <w:rsid w:val="00C153B9"/>
    <w:rsid w:val="00C15579"/>
    <w:rsid w:val="00C213B0"/>
    <w:rsid w:val="00C22DE4"/>
    <w:rsid w:val="00C30552"/>
    <w:rsid w:val="00C3063F"/>
    <w:rsid w:val="00C32A6C"/>
    <w:rsid w:val="00C3670C"/>
    <w:rsid w:val="00C40169"/>
    <w:rsid w:val="00C42D9A"/>
    <w:rsid w:val="00C503E5"/>
    <w:rsid w:val="00C5185B"/>
    <w:rsid w:val="00C52BEA"/>
    <w:rsid w:val="00C54027"/>
    <w:rsid w:val="00C55874"/>
    <w:rsid w:val="00C567B5"/>
    <w:rsid w:val="00C63547"/>
    <w:rsid w:val="00C671CA"/>
    <w:rsid w:val="00C719F2"/>
    <w:rsid w:val="00C726B5"/>
    <w:rsid w:val="00C7337E"/>
    <w:rsid w:val="00C73912"/>
    <w:rsid w:val="00C75D6A"/>
    <w:rsid w:val="00C763C2"/>
    <w:rsid w:val="00C767E6"/>
    <w:rsid w:val="00C77BB6"/>
    <w:rsid w:val="00C843E1"/>
    <w:rsid w:val="00C84831"/>
    <w:rsid w:val="00C85284"/>
    <w:rsid w:val="00C86834"/>
    <w:rsid w:val="00C91671"/>
    <w:rsid w:val="00C928FE"/>
    <w:rsid w:val="00C969CA"/>
    <w:rsid w:val="00C97390"/>
    <w:rsid w:val="00C97C8A"/>
    <w:rsid w:val="00CA0218"/>
    <w:rsid w:val="00CA08E3"/>
    <w:rsid w:val="00CA0B56"/>
    <w:rsid w:val="00CA0F3A"/>
    <w:rsid w:val="00CA2BD5"/>
    <w:rsid w:val="00CA431A"/>
    <w:rsid w:val="00CA4C58"/>
    <w:rsid w:val="00CA4DB2"/>
    <w:rsid w:val="00CA50AA"/>
    <w:rsid w:val="00CA5972"/>
    <w:rsid w:val="00CA5B35"/>
    <w:rsid w:val="00CA6569"/>
    <w:rsid w:val="00CA67AF"/>
    <w:rsid w:val="00CA7EFB"/>
    <w:rsid w:val="00CB05E6"/>
    <w:rsid w:val="00CB093B"/>
    <w:rsid w:val="00CB1850"/>
    <w:rsid w:val="00CB19A5"/>
    <w:rsid w:val="00CB5032"/>
    <w:rsid w:val="00CB6E7B"/>
    <w:rsid w:val="00CC30C1"/>
    <w:rsid w:val="00CC672C"/>
    <w:rsid w:val="00CC6EB2"/>
    <w:rsid w:val="00CC6FCF"/>
    <w:rsid w:val="00CD07A8"/>
    <w:rsid w:val="00CD0D0C"/>
    <w:rsid w:val="00CD12F4"/>
    <w:rsid w:val="00CD1EB2"/>
    <w:rsid w:val="00CD286E"/>
    <w:rsid w:val="00CD4E6A"/>
    <w:rsid w:val="00CD541F"/>
    <w:rsid w:val="00CD709F"/>
    <w:rsid w:val="00CD7111"/>
    <w:rsid w:val="00CE052D"/>
    <w:rsid w:val="00CE0FCA"/>
    <w:rsid w:val="00CE294D"/>
    <w:rsid w:val="00CE4DD4"/>
    <w:rsid w:val="00CE72B8"/>
    <w:rsid w:val="00CF0CA7"/>
    <w:rsid w:val="00CF13E8"/>
    <w:rsid w:val="00CF1AFF"/>
    <w:rsid w:val="00CF1CC5"/>
    <w:rsid w:val="00CF26BB"/>
    <w:rsid w:val="00CF4ABC"/>
    <w:rsid w:val="00CF60D4"/>
    <w:rsid w:val="00D057E6"/>
    <w:rsid w:val="00D05EC0"/>
    <w:rsid w:val="00D07AC3"/>
    <w:rsid w:val="00D07F76"/>
    <w:rsid w:val="00D12ED5"/>
    <w:rsid w:val="00D12FCF"/>
    <w:rsid w:val="00D14467"/>
    <w:rsid w:val="00D149B1"/>
    <w:rsid w:val="00D15DA7"/>
    <w:rsid w:val="00D16959"/>
    <w:rsid w:val="00D175B2"/>
    <w:rsid w:val="00D17D16"/>
    <w:rsid w:val="00D22239"/>
    <w:rsid w:val="00D22F96"/>
    <w:rsid w:val="00D2793D"/>
    <w:rsid w:val="00D27AD9"/>
    <w:rsid w:val="00D30569"/>
    <w:rsid w:val="00D35B5D"/>
    <w:rsid w:val="00D42389"/>
    <w:rsid w:val="00D4256F"/>
    <w:rsid w:val="00D43786"/>
    <w:rsid w:val="00D437CF"/>
    <w:rsid w:val="00D43842"/>
    <w:rsid w:val="00D440B3"/>
    <w:rsid w:val="00D442E8"/>
    <w:rsid w:val="00D445A4"/>
    <w:rsid w:val="00D448A8"/>
    <w:rsid w:val="00D45051"/>
    <w:rsid w:val="00D4547C"/>
    <w:rsid w:val="00D47388"/>
    <w:rsid w:val="00D47D86"/>
    <w:rsid w:val="00D51367"/>
    <w:rsid w:val="00D515B9"/>
    <w:rsid w:val="00D522B0"/>
    <w:rsid w:val="00D523CB"/>
    <w:rsid w:val="00D53388"/>
    <w:rsid w:val="00D56780"/>
    <w:rsid w:val="00D56E0A"/>
    <w:rsid w:val="00D6005A"/>
    <w:rsid w:val="00D66BB5"/>
    <w:rsid w:val="00D677FD"/>
    <w:rsid w:val="00D70080"/>
    <w:rsid w:val="00D711BA"/>
    <w:rsid w:val="00D725CA"/>
    <w:rsid w:val="00D72A25"/>
    <w:rsid w:val="00D7361B"/>
    <w:rsid w:val="00D74674"/>
    <w:rsid w:val="00D74C4A"/>
    <w:rsid w:val="00D75258"/>
    <w:rsid w:val="00D76511"/>
    <w:rsid w:val="00D768D0"/>
    <w:rsid w:val="00D803BA"/>
    <w:rsid w:val="00D838ED"/>
    <w:rsid w:val="00D83A3C"/>
    <w:rsid w:val="00D85864"/>
    <w:rsid w:val="00D85F35"/>
    <w:rsid w:val="00D9012B"/>
    <w:rsid w:val="00D90E23"/>
    <w:rsid w:val="00D90F53"/>
    <w:rsid w:val="00D91CFF"/>
    <w:rsid w:val="00D93BB5"/>
    <w:rsid w:val="00D97CEA"/>
    <w:rsid w:val="00DA4475"/>
    <w:rsid w:val="00DB006A"/>
    <w:rsid w:val="00DB073A"/>
    <w:rsid w:val="00DB08B4"/>
    <w:rsid w:val="00DB11FB"/>
    <w:rsid w:val="00DB2926"/>
    <w:rsid w:val="00DB2CAC"/>
    <w:rsid w:val="00DB3417"/>
    <w:rsid w:val="00DB756B"/>
    <w:rsid w:val="00DC3B8F"/>
    <w:rsid w:val="00DC5486"/>
    <w:rsid w:val="00DC5693"/>
    <w:rsid w:val="00DC5D1A"/>
    <w:rsid w:val="00DD10DB"/>
    <w:rsid w:val="00DD210A"/>
    <w:rsid w:val="00DD2C64"/>
    <w:rsid w:val="00DD38CD"/>
    <w:rsid w:val="00DD39BE"/>
    <w:rsid w:val="00DD5D7E"/>
    <w:rsid w:val="00DD6432"/>
    <w:rsid w:val="00DD7CE5"/>
    <w:rsid w:val="00DE06FD"/>
    <w:rsid w:val="00DE3610"/>
    <w:rsid w:val="00DE3A15"/>
    <w:rsid w:val="00DE4862"/>
    <w:rsid w:val="00DE6847"/>
    <w:rsid w:val="00DF1A92"/>
    <w:rsid w:val="00DF23E8"/>
    <w:rsid w:val="00DF2FC5"/>
    <w:rsid w:val="00DF307E"/>
    <w:rsid w:val="00DF30EE"/>
    <w:rsid w:val="00DF3A99"/>
    <w:rsid w:val="00DF5714"/>
    <w:rsid w:val="00DF5CBB"/>
    <w:rsid w:val="00DF7C8B"/>
    <w:rsid w:val="00E012DD"/>
    <w:rsid w:val="00E01B02"/>
    <w:rsid w:val="00E03874"/>
    <w:rsid w:val="00E0474C"/>
    <w:rsid w:val="00E047BA"/>
    <w:rsid w:val="00E05BBF"/>
    <w:rsid w:val="00E063D7"/>
    <w:rsid w:val="00E07E51"/>
    <w:rsid w:val="00E111DB"/>
    <w:rsid w:val="00E11B03"/>
    <w:rsid w:val="00E14540"/>
    <w:rsid w:val="00E149E3"/>
    <w:rsid w:val="00E152AB"/>
    <w:rsid w:val="00E15F03"/>
    <w:rsid w:val="00E16B6E"/>
    <w:rsid w:val="00E1701C"/>
    <w:rsid w:val="00E20030"/>
    <w:rsid w:val="00E21CCE"/>
    <w:rsid w:val="00E24729"/>
    <w:rsid w:val="00E25035"/>
    <w:rsid w:val="00E25D9B"/>
    <w:rsid w:val="00E275CC"/>
    <w:rsid w:val="00E30547"/>
    <w:rsid w:val="00E30B08"/>
    <w:rsid w:val="00E33732"/>
    <w:rsid w:val="00E339E0"/>
    <w:rsid w:val="00E34063"/>
    <w:rsid w:val="00E3556C"/>
    <w:rsid w:val="00E374D7"/>
    <w:rsid w:val="00E406C5"/>
    <w:rsid w:val="00E40857"/>
    <w:rsid w:val="00E416E3"/>
    <w:rsid w:val="00E431D3"/>
    <w:rsid w:val="00E4330B"/>
    <w:rsid w:val="00E4430A"/>
    <w:rsid w:val="00E44510"/>
    <w:rsid w:val="00E452A7"/>
    <w:rsid w:val="00E457C8"/>
    <w:rsid w:val="00E4628E"/>
    <w:rsid w:val="00E47FB0"/>
    <w:rsid w:val="00E51B47"/>
    <w:rsid w:val="00E5322F"/>
    <w:rsid w:val="00E5410A"/>
    <w:rsid w:val="00E54207"/>
    <w:rsid w:val="00E542BF"/>
    <w:rsid w:val="00E54AD0"/>
    <w:rsid w:val="00E55D46"/>
    <w:rsid w:val="00E56254"/>
    <w:rsid w:val="00E56412"/>
    <w:rsid w:val="00E56B8B"/>
    <w:rsid w:val="00E609AA"/>
    <w:rsid w:val="00E619F4"/>
    <w:rsid w:val="00E61F22"/>
    <w:rsid w:val="00E62536"/>
    <w:rsid w:val="00E704C7"/>
    <w:rsid w:val="00E71FA8"/>
    <w:rsid w:val="00E73835"/>
    <w:rsid w:val="00E77952"/>
    <w:rsid w:val="00E80548"/>
    <w:rsid w:val="00E80CAA"/>
    <w:rsid w:val="00E832AB"/>
    <w:rsid w:val="00E84583"/>
    <w:rsid w:val="00E8655C"/>
    <w:rsid w:val="00E87B3C"/>
    <w:rsid w:val="00E90655"/>
    <w:rsid w:val="00E91DD3"/>
    <w:rsid w:val="00E93065"/>
    <w:rsid w:val="00E969F0"/>
    <w:rsid w:val="00E96CB1"/>
    <w:rsid w:val="00EA2E8B"/>
    <w:rsid w:val="00EA491E"/>
    <w:rsid w:val="00EB37B5"/>
    <w:rsid w:val="00EB559C"/>
    <w:rsid w:val="00EB661B"/>
    <w:rsid w:val="00EB7495"/>
    <w:rsid w:val="00EC01AE"/>
    <w:rsid w:val="00EC0F4B"/>
    <w:rsid w:val="00EC29B3"/>
    <w:rsid w:val="00EC4304"/>
    <w:rsid w:val="00EC44C0"/>
    <w:rsid w:val="00EC4F7B"/>
    <w:rsid w:val="00EC4FB2"/>
    <w:rsid w:val="00EC6C27"/>
    <w:rsid w:val="00ED029A"/>
    <w:rsid w:val="00ED0367"/>
    <w:rsid w:val="00ED0857"/>
    <w:rsid w:val="00ED1455"/>
    <w:rsid w:val="00ED1780"/>
    <w:rsid w:val="00ED3C1F"/>
    <w:rsid w:val="00ED62E5"/>
    <w:rsid w:val="00EE1809"/>
    <w:rsid w:val="00EE307A"/>
    <w:rsid w:val="00EE68EA"/>
    <w:rsid w:val="00EE6954"/>
    <w:rsid w:val="00EE7E3F"/>
    <w:rsid w:val="00EF07D3"/>
    <w:rsid w:val="00EF1F43"/>
    <w:rsid w:val="00F01082"/>
    <w:rsid w:val="00F02F50"/>
    <w:rsid w:val="00F034BA"/>
    <w:rsid w:val="00F04327"/>
    <w:rsid w:val="00F10E4C"/>
    <w:rsid w:val="00F10FBA"/>
    <w:rsid w:val="00F127E4"/>
    <w:rsid w:val="00F1309F"/>
    <w:rsid w:val="00F13721"/>
    <w:rsid w:val="00F147E3"/>
    <w:rsid w:val="00F20E92"/>
    <w:rsid w:val="00F21AB2"/>
    <w:rsid w:val="00F30171"/>
    <w:rsid w:val="00F31F84"/>
    <w:rsid w:val="00F33FDC"/>
    <w:rsid w:val="00F35D92"/>
    <w:rsid w:val="00F35D98"/>
    <w:rsid w:val="00F37BE6"/>
    <w:rsid w:val="00F37CB3"/>
    <w:rsid w:val="00F41A00"/>
    <w:rsid w:val="00F429B4"/>
    <w:rsid w:val="00F441E4"/>
    <w:rsid w:val="00F4499C"/>
    <w:rsid w:val="00F50D6B"/>
    <w:rsid w:val="00F5191B"/>
    <w:rsid w:val="00F52659"/>
    <w:rsid w:val="00F5396C"/>
    <w:rsid w:val="00F53CAC"/>
    <w:rsid w:val="00F54F19"/>
    <w:rsid w:val="00F55DE2"/>
    <w:rsid w:val="00F56206"/>
    <w:rsid w:val="00F621E7"/>
    <w:rsid w:val="00F6352F"/>
    <w:rsid w:val="00F64EBB"/>
    <w:rsid w:val="00F65612"/>
    <w:rsid w:val="00F65EB9"/>
    <w:rsid w:val="00F66417"/>
    <w:rsid w:val="00F66447"/>
    <w:rsid w:val="00F71FCE"/>
    <w:rsid w:val="00F73475"/>
    <w:rsid w:val="00F73569"/>
    <w:rsid w:val="00F7399C"/>
    <w:rsid w:val="00F757CB"/>
    <w:rsid w:val="00F77AD9"/>
    <w:rsid w:val="00F80440"/>
    <w:rsid w:val="00F80F1A"/>
    <w:rsid w:val="00F83973"/>
    <w:rsid w:val="00F92F78"/>
    <w:rsid w:val="00F96A35"/>
    <w:rsid w:val="00FA020A"/>
    <w:rsid w:val="00FA4E4C"/>
    <w:rsid w:val="00FA4FDD"/>
    <w:rsid w:val="00FA6C05"/>
    <w:rsid w:val="00FB0503"/>
    <w:rsid w:val="00FB0B24"/>
    <w:rsid w:val="00FB0F9D"/>
    <w:rsid w:val="00FB50B6"/>
    <w:rsid w:val="00FB54B5"/>
    <w:rsid w:val="00FC145A"/>
    <w:rsid w:val="00FC1479"/>
    <w:rsid w:val="00FC27AD"/>
    <w:rsid w:val="00FC34C5"/>
    <w:rsid w:val="00FC415A"/>
    <w:rsid w:val="00FC41CA"/>
    <w:rsid w:val="00FC6B95"/>
    <w:rsid w:val="00FD1691"/>
    <w:rsid w:val="00FD21CD"/>
    <w:rsid w:val="00FD2436"/>
    <w:rsid w:val="00FD2AC2"/>
    <w:rsid w:val="00FD4B42"/>
    <w:rsid w:val="00FD4F36"/>
    <w:rsid w:val="00FD5081"/>
    <w:rsid w:val="00FD52EB"/>
    <w:rsid w:val="00FD7897"/>
    <w:rsid w:val="00FD7CD3"/>
    <w:rsid w:val="00FE0EA3"/>
    <w:rsid w:val="00FE107B"/>
    <w:rsid w:val="00FE5AFF"/>
    <w:rsid w:val="00FE6B94"/>
    <w:rsid w:val="00FE7650"/>
    <w:rsid w:val="00FF3509"/>
    <w:rsid w:val="00FF369A"/>
    <w:rsid w:val="00FF4924"/>
    <w:rsid w:val="00FF4E0B"/>
    <w:rsid w:val="00FF5696"/>
    <w:rsid w:val="00FF59B3"/>
    <w:rsid w:val="00FF5EC5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2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吴一鸣</dc:creator>
  <cp:lastModifiedBy>吴一鸣</cp:lastModifiedBy>
  <cp:revision>1</cp:revision>
  <dcterms:created xsi:type="dcterms:W3CDTF">2017-12-20T08:50:00Z</dcterms:created>
  <dcterms:modified xsi:type="dcterms:W3CDTF">2017-12-20T08:51:00Z</dcterms:modified>
</cp:coreProperties>
</file>