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B" w:rsidRPr="00662354" w:rsidRDefault="00F53C9B" w:rsidP="00F53C9B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bookmarkStart w:id="0" w:name="_GoBack"/>
      <w:bookmarkEnd w:id="0"/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>附件1：报名表</w:t>
      </w:r>
    </w:p>
    <w:p w:rsidR="00F53C9B" w:rsidRPr="00662354" w:rsidRDefault="009E2860" w:rsidP="00F53C9B">
      <w:pPr>
        <w:spacing w:before="100" w:beforeAutospacing="1" w:after="100" w:afterAutospacing="1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9E2860">
        <w:rPr>
          <w:rFonts w:asciiTheme="minorEastAsia" w:hAnsiTheme="minorEastAsia" w:cs="宋体" w:hint="eastAsia"/>
          <w:b/>
          <w:kern w:val="0"/>
          <w:sz w:val="24"/>
          <w:szCs w:val="24"/>
        </w:rPr>
        <w:t>2018年通号中心信号系统急需物资</w:t>
      </w:r>
      <w:r w:rsidR="00F53C9B"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>采购项目报名表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504"/>
        <w:gridCol w:w="1276"/>
        <w:gridCol w:w="1985"/>
        <w:gridCol w:w="1521"/>
      </w:tblGrid>
      <w:tr w:rsidR="00662354" w:rsidRPr="00662354" w:rsidTr="00F53C9B">
        <w:trPr>
          <w:trHeight w:val="657"/>
          <w:jc w:val="center"/>
        </w:trPr>
        <w:tc>
          <w:tcPr>
            <w:tcW w:w="2425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623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687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623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69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623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20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6235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662354" w:rsidRPr="00662354" w:rsidTr="00F53C9B">
        <w:trPr>
          <w:trHeight w:val="552"/>
          <w:jc w:val="center"/>
        </w:trPr>
        <w:tc>
          <w:tcPr>
            <w:tcW w:w="2425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662354" w:rsidRPr="00662354" w:rsidTr="00F53C9B">
        <w:trPr>
          <w:trHeight w:val="558"/>
          <w:jc w:val="center"/>
        </w:trPr>
        <w:tc>
          <w:tcPr>
            <w:tcW w:w="2425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F53C9B" w:rsidRPr="00662354" w:rsidTr="00F53C9B">
        <w:trPr>
          <w:trHeight w:val="694"/>
          <w:jc w:val="center"/>
        </w:trPr>
        <w:tc>
          <w:tcPr>
            <w:tcW w:w="2425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F53C9B" w:rsidRPr="00662354" w:rsidRDefault="00F53C9B" w:rsidP="00F53C9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F53C9B" w:rsidRPr="00662354" w:rsidRDefault="00F53C9B" w:rsidP="00F53C9B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F53C9B" w:rsidRPr="00662354" w:rsidRDefault="00F53C9B" w:rsidP="00F53C9B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  单位名称（加盖公章）：</w:t>
      </w:r>
    </w:p>
    <w:p w:rsidR="00F53C9B" w:rsidRPr="00662354" w:rsidRDefault="00F53C9B" w:rsidP="00F53C9B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  日期：</w:t>
      </w:r>
      <w:r w:rsidRPr="00662354">
        <w:rPr>
          <w:rFonts w:asciiTheme="minorEastAsia" w:hAnsiTheme="minorEastAsia" w:cs="宋体" w:hint="eastAsia"/>
          <w:kern w:val="0"/>
          <w:sz w:val="24"/>
          <w:szCs w:val="24"/>
        </w:rPr>
        <w:t>****</w:t>
      </w:r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>年</w:t>
      </w:r>
      <w:r w:rsidRPr="00662354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>月</w:t>
      </w:r>
      <w:r w:rsidRPr="00662354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662354">
        <w:rPr>
          <w:rFonts w:asciiTheme="minorEastAsia" w:hAnsiTheme="minorEastAsia" w:cs="宋体" w:hint="eastAsia"/>
          <w:b/>
          <w:kern w:val="0"/>
          <w:sz w:val="24"/>
          <w:szCs w:val="24"/>
        </w:rPr>
        <w:t>日</w:t>
      </w:r>
    </w:p>
    <w:p w:rsidR="00A42B9B" w:rsidRPr="00662354" w:rsidRDefault="00A42B9B" w:rsidP="00F53C9B"/>
    <w:sectPr w:rsidR="00A42B9B" w:rsidRPr="00662354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64" w:rsidRDefault="00222664" w:rsidP="0016234B">
      <w:r>
        <w:separator/>
      </w:r>
    </w:p>
  </w:endnote>
  <w:endnote w:type="continuationSeparator" w:id="0">
    <w:p w:rsidR="00222664" w:rsidRDefault="00222664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222664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C862E0">
          <w:rPr>
            <w:noProof/>
          </w:rPr>
          <w:t>1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C862E0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64" w:rsidRDefault="00222664" w:rsidP="0016234B">
      <w:r>
        <w:separator/>
      </w:r>
    </w:p>
  </w:footnote>
  <w:footnote w:type="continuationSeparator" w:id="0">
    <w:p w:rsidR="00222664" w:rsidRDefault="00222664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43CF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2664"/>
    <w:rsid w:val="00223FAC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A0459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84009"/>
    <w:rsid w:val="00490609"/>
    <w:rsid w:val="004A4D47"/>
    <w:rsid w:val="004A6289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62354"/>
    <w:rsid w:val="00662F84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286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862E0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53C9B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table" w:styleId="a7">
    <w:name w:val="Table Grid"/>
    <w:basedOn w:val="a1"/>
    <w:uiPriority w:val="59"/>
    <w:qFormat/>
    <w:rsid w:val="00F53C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table" w:styleId="a7">
    <w:name w:val="Table Grid"/>
    <w:basedOn w:val="a1"/>
    <w:uiPriority w:val="59"/>
    <w:qFormat/>
    <w:rsid w:val="00F53C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32</cp:revision>
  <cp:lastPrinted>2018-07-30T01:18:00Z</cp:lastPrinted>
  <dcterms:created xsi:type="dcterms:W3CDTF">2015-12-26T07:29:00Z</dcterms:created>
  <dcterms:modified xsi:type="dcterms:W3CDTF">2018-07-30T01:18:00Z</dcterms:modified>
</cp:coreProperties>
</file>