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lang w:val="en-US" w:eastAsia="zh-CN"/>
        </w:rPr>
        <w:t>附件2</w:t>
      </w:r>
      <w:r>
        <w:rPr>
          <w:rFonts w:hint="eastAsia" w:ascii="仿宋" w:hAnsi="仿宋" w:eastAsia="仿宋" w:cs="仿宋"/>
          <w:bCs/>
          <w:sz w:val="28"/>
          <w:szCs w:val="28"/>
        </w:rPr>
        <w:t>分项报价表</w:t>
      </w:r>
      <w:bookmarkStart w:id="0" w:name="_GoBack"/>
      <w:bookmarkEnd w:id="0"/>
    </w:p>
    <w:p>
      <w:pPr>
        <w:pStyle w:val="2"/>
        <w:keepNext/>
        <w:keepLines/>
        <w:pageBreakBefore w:val="0"/>
        <w:widowControl w:val="0"/>
        <w:kinsoku/>
        <w:wordWrap/>
        <w:overflowPunct/>
        <w:topLinePunct w:val="0"/>
        <w:autoSpaceDE/>
        <w:autoSpaceDN/>
        <w:bidi w:val="0"/>
        <w:adjustRightInd/>
        <w:snapToGrid/>
        <w:spacing w:before="220" w:after="210" w:line="560" w:lineRule="exact"/>
        <w:jc w:val="center"/>
        <w:textAlignment w:val="auto"/>
        <w:rPr>
          <w:rFonts w:ascii="仿宋" w:hAnsi="仿宋" w:eastAsia="仿宋" w:cs="仿宋"/>
          <w:sz w:val="28"/>
          <w:szCs w:val="28"/>
        </w:rPr>
      </w:pPr>
      <w:r>
        <w:rPr>
          <w:rFonts w:hint="eastAsia" w:ascii="仿宋" w:hAnsi="仿宋" w:eastAsia="仿宋" w:cs="仿宋"/>
          <w:sz w:val="28"/>
          <w:szCs w:val="28"/>
        </w:rPr>
        <w:t>南宁轨道交通集团有限责任公司郑州中瑞实业集团有限公司财务尽职调查项目分项报价表</w:t>
      </w:r>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2440"/>
        <w:gridCol w:w="1117"/>
        <w:gridCol w:w="4966"/>
        <w:gridCol w:w="1122"/>
        <w:gridCol w:w="136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9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86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394"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服务期限</w:t>
            </w:r>
          </w:p>
        </w:tc>
        <w:tc>
          <w:tcPr>
            <w:tcW w:w="17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服务内容</w:t>
            </w:r>
          </w:p>
        </w:tc>
        <w:tc>
          <w:tcPr>
            <w:tcW w:w="396"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不含税报价</w:t>
            </w:r>
          </w:p>
        </w:tc>
        <w:tc>
          <w:tcPr>
            <w:tcW w:w="4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价税合计</w:t>
            </w:r>
          </w:p>
        </w:tc>
        <w:tc>
          <w:tcPr>
            <w:tcW w:w="51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0" w:hRule="atLeast"/>
          <w:jc w:val="center"/>
        </w:trPr>
        <w:tc>
          <w:tcPr>
            <w:tcW w:w="59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861" w:type="pct"/>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 w:hAnsi="仿宋" w:eastAsia="仿宋" w:cs="仿宋"/>
                <w:bCs/>
                <w:sz w:val="28"/>
                <w:szCs w:val="28"/>
              </w:rPr>
            </w:pPr>
            <w:r>
              <w:rPr>
                <w:rFonts w:hint="eastAsia" w:ascii="仿宋" w:hAnsi="仿宋" w:eastAsia="仿宋" w:cs="仿宋"/>
                <w:bCs/>
                <w:sz w:val="28"/>
                <w:szCs w:val="28"/>
              </w:rPr>
              <w:t>郑州中瑞实业集团有限公司财务尽职调查</w:t>
            </w:r>
          </w:p>
        </w:tc>
        <w:tc>
          <w:tcPr>
            <w:tcW w:w="394"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bCs/>
                <w:sz w:val="28"/>
                <w:szCs w:val="28"/>
              </w:rPr>
            </w:pPr>
            <w:r>
              <w:rPr>
                <w:rFonts w:hint="eastAsia" w:ascii="仿宋" w:hAnsi="仿宋" w:eastAsia="仿宋" w:cs="仿宋"/>
                <w:bCs/>
                <w:sz w:val="28"/>
                <w:szCs w:val="28"/>
              </w:rPr>
              <w:t>30天</w:t>
            </w:r>
          </w:p>
        </w:tc>
        <w:tc>
          <w:tcPr>
            <w:tcW w:w="1752" w:type="pct"/>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 w:hAnsi="仿宋" w:eastAsia="仿宋" w:cs="仿宋"/>
                <w:bCs/>
                <w:sz w:val="28"/>
                <w:szCs w:val="28"/>
              </w:rPr>
            </w:pPr>
            <w:r>
              <w:rPr>
                <w:rFonts w:hint="eastAsia" w:ascii="仿宋" w:hAnsi="仿宋" w:eastAsia="仿宋" w:cs="仿宋"/>
                <w:bCs/>
                <w:sz w:val="28"/>
                <w:szCs w:val="28"/>
              </w:rPr>
              <w:t>对中瑞公司截止2021年11月末</w:t>
            </w:r>
            <w:r>
              <w:rPr>
                <w:rFonts w:hint="eastAsia" w:ascii="仿宋" w:hAnsi="仿宋" w:eastAsia="仿宋" w:cs="仿宋"/>
                <w:bCs/>
                <w:sz w:val="28"/>
                <w:szCs w:val="28"/>
                <w:lang w:val="en-US" w:eastAsia="zh-CN"/>
              </w:rPr>
              <w:t>近三年（必要时追溯到相关年度或延伸至相关单位）</w:t>
            </w:r>
            <w:r>
              <w:rPr>
                <w:rFonts w:hint="eastAsia" w:ascii="仿宋" w:hAnsi="仿宋" w:eastAsia="仿宋" w:cs="仿宋"/>
                <w:bCs/>
                <w:sz w:val="28"/>
                <w:szCs w:val="28"/>
              </w:rPr>
              <w:t>的经营管理真实情况，所有权结构，历史沿革，公司资产、负债财务状况，经营成果和现金流量及关联交易情况等进行全面了解，充分揭示其财务风险及对</w:t>
            </w:r>
            <w:r>
              <w:rPr>
                <w:rFonts w:hint="eastAsia" w:ascii="仿宋" w:hAnsi="仿宋" w:eastAsia="仿宋" w:cs="仿宋"/>
                <w:bCs/>
                <w:sz w:val="28"/>
                <w:szCs w:val="28"/>
                <w:lang w:val="en-US" w:eastAsia="zh-CN"/>
              </w:rPr>
              <w:t>未来合作</w:t>
            </w:r>
            <w:r>
              <w:rPr>
                <w:rFonts w:hint="eastAsia" w:ascii="仿宋" w:hAnsi="仿宋" w:eastAsia="仿宋" w:cs="仿宋"/>
                <w:bCs/>
                <w:sz w:val="28"/>
                <w:szCs w:val="28"/>
              </w:rPr>
              <w:t>可能带来的影响，分析盈利能力和现金流情况，并对比行业情况进行分析，出具《财务尽职调查报告》</w:t>
            </w:r>
          </w:p>
        </w:tc>
        <w:tc>
          <w:tcPr>
            <w:tcW w:w="396" w:type="pct"/>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p>
        </w:tc>
        <w:tc>
          <w:tcPr>
            <w:tcW w:w="482" w:type="pct"/>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p>
        </w:tc>
        <w:tc>
          <w:tcPr>
            <w:tcW w:w="519" w:type="pct"/>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ascii="仿宋" w:hAnsi="仿宋" w:eastAsia="仿宋" w:cs="仿宋"/>
                <w:bCs/>
                <w:sz w:val="28"/>
                <w:szCs w:val="28"/>
              </w:rPr>
            </w:pPr>
          </w:p>
        </w:tc>
      </w:tr>
    </w:tbl>
    <w:p>
      <w:pPr>
        <w:tabs>
          <w:tab w:val="left" w:pos="284"/>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9"/>
    <w:rsid w:val="00003BB9"/>
    <w:rsid w:val="00012F10"/>
    <w:rsid w:val="00015198"/>
    <w:rsid w:val="000233DF"/>
    <w:rsid w:val="00024EA3"/>
    <w:rsid w:val="00025E8F"/>
    <w:rsid w:val="0002685B"/>
    <w:rsid w:val="00027964"/>
    <w:rsid w:val="00030837"/>
    <w:rsid w:val="000353D1"/>
    <w:rsid w:val="00035FBC"/>
    <w:rsid w:val="00045B53"/>
    <w:rsid w:val="00046E2B"/>
    <w:rsid w:val="00051EA4"/>
    <w:rsid w:val="000560CF"/>
    <w:rsid w:val="0006282E"/>
    <w:rsid w:val="00063A16"/>
    <w:rsid w:val="0006684B"/>
    <w:rsid w:val="0007128B"/>
    <w:rsid w:val="000723C9"/>
    <w:rsid w:val="000771AE"/>
    <w:rsid w:val="000802E2"/>
    <w:rsid w:val="00080530"/>
    <w:rsid w:val="00086AE8"/>
    <w:rsid w:val="0009208A"/>
    <w:rsid w:val="00092E3D"/>
    <w:rsid w:val="000A46B7"/>
    <w:rsid w:val="000A4C68"/>
    <w:rsid w:val="000A6E59"/>
    <w:rsid w:val="000B3FE6"/>
    <w:rsid w:val="000B6146"/>
    <w:rsid w:val="000B6C78"/>
    <w:rsid w:val="000D1211"/>
    <w:rsid w:val="000D197F"/>
    <w:rsid w:val="000D1C3F"/>
    <w:rsid w:val="000E0C01"/>
    <w:rsid w:val="000E124B"/>
    <w:rsid w:val="000E1BDB"/>
    <w:rsid w:val="000E4934"/>
    <w:rsid w:val="000E539E"/>
    <w:rsid w:val="000F0D68"/>
    <w:rsid w:val="001011B5"/>
    <w:rsid w:val="00102DCB"/>
    <w:rsid w:val="00105859"/>
    <w:rsid w:val="00110049"/>
    <w:rsid w:val="00110F7F"/>
    <w:rsid w:val="00111EEC"/>
    <w:rsid w:val="001169AF"/>
    <w:rsid w:val="00122B13"/>
    <w:rsid w:val="00137720"/>
    <w:rsid w:val="00145418"/>
    <w:rsid w:val="00145631"/>
    <w:rsid w:val="001479F4"/>
    <w:rsid w:val="0015097A"/>
    <w:rsid w:val="00154F2B"/>
    <w:rsid w:val="00154F85"/>
    <w:rsid w:val="00155A62"/>
    <w:rsid w:val="00160494"/>
    <w:rsid w:val="00160984"/>
    <w:rsid w:val="001655DE"/>
    <w:rsid w:val="001730FB"/>
    <w:rsid w:val="001770BE"/>
    <w:rsid w:val="00187EF2"/>
    <w:rsid w:val="001942C8"/>
    <w:rsid w:val="001948B5"/>
    <w:rsid w:val="00197DC4"/>
    <w:rsid w:val="001A42BB"/>
    <w:rsid w:val="001A5616"/>
    <w:rsid w:val="001B241B"/>
    <w:rsid w:val="001B2E8F"/>
    <w:rsid w:val="001B7B9E"/>
    <w:rsid w:val="001C07F2"/>
    <w:rsid w:val="001C4488"/>
    <w:rsid w:val="001C46EC"/>
    <w:rsid w:val="001D33D0"/>
    <w:rsid w:val="001D72B1"/>
    <w:rsid w:val="001E0761"/>
    <w:rsid w:val="001E39F8"/>
    <w:rsid w:val="001E7483"/>
    <w:rsid w:val="001E7D46"/>
    <w:rsid w:val="001F011E"/>
    <w:rsid w:val="001F4C51"/>
    <w:rsid w:val="001F7659"/>
    <w:rsid w:val="001F77C6"/>
    <w:rsid w:val="00202827"/>
    <w:rsid w:val="00203C36"/>
    <w:rsid w:val="0020662A"/>
    <w:rsid w:val="00207D97"/>
    <w:rsid w:val="00207F2F"/>
    <w:rsid w:val="002107CB"/>
    <w:rsid w:val="0021225B"/>
    <w:rsid w:val="002140CA"/>
    <w:rsid w:val="0022284E"/>
    <w:rsid w:val="002234CF"/>
    <w:rsid w:val="00223AB4"/>
    <w:rsid w:val="00223BC9"/>
    <w:rsid w:val="00227BE5"/>
    <w:rsid w:val="00230045"/>
    <w:rsid w:val="00230A00"/>
    <w:rsid w:val="00242590"/>
    <w:rsid w:val="00245061"/>
    <w:rsid w:val="002451C9"/>
    <w:rsid w:val="00245B4B"/>
    <w:rsid w:val="00246451"/>
    <w:rsid w:val="00246D42"/>
    <w:rsid w:val="0025451F"/>
    <w:rsid w:val="0025755C"/>
    <w:rsid w:val="00260C8D"/>
    <w:rsid w:val="00264661"/>
    <w:rsid w:val="00265B2E"/>
    <w:rsid w:val="0026658D"/>
    <w:rsid w:val="00267B8B"/>
    <w:rsid w:val="002717EF"/>
    <w:rsid w:val="0027685E"/>
    <w:rsid w:val="00276AA1"/>
    <w:rsid w:val="0027727C"/>
    <w:rsid w:val="00280ADC"/>
    <w:rsid w:val="00285B8F"/>
    <w:rsid w:val="0029250E"/>
    <w:rsid w:val="002975F0"/>
    <w:rsid w:val="002A273C"/>
    <w:rsid w:val="002A5364"/>
    <w:rsid w:val="002A6C91"/>
    <w:rsid w:val="002B5C6A"/>
    <w:rsid w:val="002B7CD7"/>
    <w:rsid w:val="002C3260"/>
    <w:rsid w:val="002C4E1B"/>
    <w:rsid w:val="002D2C50"/>
    <w:rsid w:val="002D5222"/>
    <w:rsid w:val="002D5785"/>
    <w:rsid w:val="002D60CD"/>
    <w:rsid w:val="002E08B0"/>
    <w:rsid w:val="002E1629"/>
    <w:rsid w:val="002E47F5"/>
    <w:rsid w:val="002E5271"/>
    <w:rsid w:val="002E656F"/>
    <w:rsid w:val="002F0628"/>
    <w:rsid w:val="002F38AA"/>
    <w:rsid w:val="002F4AC0"/>
    <w:rsid w:val="002F6380"/>
    <w:rsid w:val="00303428"/>
    <w:rsid w:val="00305461"/>
    <w:rsid w:val="00311586"/>
    <w:rsid w:val="003174EC"/>
    <w:rsid w:val="00320BAF"/>
    <w:rsid w:val="003212D4"/>
    <w:rsid w:val="00322FE7"/>
    <w:rsid w:val="00331F9B"/>
    <w:rsid w:val="0033319F"/>
    <w:rsid w:val="00335178"/>
    <w:rsid w:val="00340353"/>
    <w:rsid w:val="00343292"/>
    <w:rsid w:val="00345528"/>
    <w:rsid w:val="0034768A"/>
    <w:rsid w:val="00347C65"/>
    <w:rsid w:val="003601D2"/>
    <w:rsid w:val="00372935"/>
    <w:rsid w:val="00372B42"/>
    <w:rsid w:val="00372D5F"/>
    <w:rsid w:val="00377264"/>
    <w:rsid w:val="003778C6"/>
    <w:rsid w:val="00380700"/>
    <w:rsid w:val="00380B01"/>
    <w:rsid w:val="00381473"/>
    <w:rsid w:val="00382A48"/>
    <w:rsid w:val="0038473D"/>
    <w:rsid w:val="00384D2C"/>
    <w:rsid w:val="0039067D"/>
    <w:rsid w:val="00391168"/>
    <w:rsid w:val="0039437D"/>
    <w:rsid w:val="003956C2"/>
    <w:rsid w:val="003A1DE3"/>
    <w:rsid w:val="003B5E51"/>
    <w:rsid w:val="003B6B72"/>
    <w:rsid w:val="003B6EB1"/>
    <w:rsid w:val="003B7409"/>
    <w:rsid w:val="003C12EB"/>
    <w:rsid w:val="003C5ADC"/>
    <w:rsid w:val="003D1FCA"/>
    <w:rsid w:val="003D25AA"/>
    <w:rsid w:val="003D650B"/>
    <w:rsid w:val="003D6851"/>
    <w:rsid w:val="003D7F22"/>
    <w:rsid w:val="003E3DC8"/>
    <w:rsid w:val="003E4251"/>
    <w:rsid w:val="003E4F4A"/>
    <w:rsid w:val="003E5175"/>
    <w:rsid w:val="003E632D"/>
    <w:rsid w:val="003F7522"/>
    <w:rsid w:val="00402C71"/>
    <w:rsid w:val="0040425A"/>
    <w:rsid w:val="00411AD8"/>
    <w:rsid w:val="00412D49"/>
    <w:rsid w:val="0042032B"/>
    <w:rsid w:val="0042344E"/>
    <w:rsid w:val="00432B51"/>
    <w:rsid w:val="0043452E"/>
    <w:rsid w:val="00434BE5"/>
    <w:rsid w:val="00436788"/>
    <w:rsid w:val="004418AF"/>
    <w:rsid w:val="00443EC2"/>
    <w:rsid w:val="00461486"/>
    <w:rsid w:val="004634CD"/>
    <w:rsid w:val="004636C8"/>
    <w:rsid w:val="00464AEA"/>
    <w:rsid w:val="004708F7"/>
    <w:rsid w:val="0047530A"/>
    <w:rsid w:val="004817DD"/>
    <w:rsid w:val="0048523F"/>
    <w:rsid w:val="00487D32"/>
    <w:rsid w:val="0049230B"/>
    <w:rsid w:val="00494CF3"/>
    <w:rsid w:val="004A18AD"/>
    <w:rsid w:val="004A3F77"/>
    <w:rsid w:val="004A6A5C"/>
    <w:rsid w:val="004B6871"/>
    <w:rsid w:val="004C08FD"/>
    <w:rsid w:val="004C427D"/>
    <w:rsid w:val="004C74B0"/>
    <w:rsid w:val="004D0032"/>
    <w:rsid w:val="004D01DE"/>
    <w:rsid w:val="004D27FB"/>
    <w:rsid w:val="004D5914"/>
    <w:rsid w:val="004E0077"/>
    <w:rsid w:val="004E1889"/>
    <w:rsid w:val="004E3C6B"/>
    <w:rsid w:val="004E70B8"/>
    <w:rsid w:val="004E772A"/>
    <w:rsid w:val="004F30EC"/>
    <w:rsid w:val="004F5A97"/>
    <w:rsid w:val="004F6957"/>
    <w:rsid w:val="00501334"/>
    <w:rsid w:val="00504B8C"/>
    <w:rsid w:val="005053EB"/>
    <w:rsid w:val="00513C29"/>
    <w:rsid w:val="00516AC5"/>
    <w:rsid w:val="00523A17"/>
    <w:rsid w:val="00523A2B"/>
    <w:rsid w:val="005241E2"/>
    <w:rsid w:val="00525B7A"/>
    <w:rsid w:val="00530CFA"/>
    <w:rsid w:val="00531F8E"/>
    <w:rsid w:val="0053301A"/>
    <w:rsid w:val="00534D73"/>
    <w:rsid w:val="005377D4"/>
    <w:rsid w:val="00543616"/>
    <w:rsid w:val="00545333"/>
    <w:rsid w:val="00545B93"/>
    <w:rsid w:val="00551D70"/>
    <w:rsid w:val="005522B6"/>
    <w:rsid w:val="005544BC"/>
    <w:rsid w:val="005659B6"/>
    <w:rsid w:val="00566429"/>
    <w:rsid w:val="0056704C"/>
    <w:rsid w:val="005679EA"/>
    <w:rsid w:val="005713A3"/>
    <w:rsid w:val="00572691"/>
    <w:rsid w:val="00574E45"/>
    <w:rsid w:val="00575CCC"/>
    <w:rsid w:val="00576B14"/>
    <w:rsid w:val="005813EE"/>
    <w:rsid w:val="005814C8"/>
    <w:rsid w:val="0058353E"/>
    <w:rsid w:val="0058550F"/>
    <w:rsid w:val="005863AD"/>
    <w:rsid w:val="0059205F"/>
    <w:rsid w:val="00596996"/>
    <w:rsid w:val="00597518"/>
    <w:rsid w:val="00597C92"/>
    <w:rsid w:val="005A24A6"/>
    <w:rsid w:val="005A3566"/>
    <w:rsid w:val="005B5BF2"/>
    <w:rsid w:val="005C1263"/>
    <w:rsid w:val="005C148B"/>
    <w:rsid w:val="005C2432"/>
    <w:rsid w:val="005C4505"/>
    <w:rsid w:val="005C506B"/>
    <w:rsid w:val="005C5D68"/>
    <w:rsid w:val="005D234C"/>
    <w:rsid w:val="005D44F4"/>
    <w:rsid w:val="005E1B0F"/>
    <w:rsid w:val="005E3505"/>
    <w:rsid w:val="005E43E8"/>
    <w:rsid w:val="005E792C"/>
    <w:rsid w:val="005E7C2E"/>
    <w:rsid w:val="005F468C"/>
    <w:rsid w:val="0060086C"/>
    <w:rsid w:val="00605039"/>
    <w:rsid w:val="00605F43"/>
    <w:rsid w:val="00607771"/>
    <w:rsid w:val="00613644"/>
    <w:rsid w:val="00620709"/>
    <w:rsid w:val="0063006A"/>
    <w:rsid w:val="00632418"/>
    <w:rsid w:val="00632457"/>
    <w:rsid w:val="006333F7"/>
    <w:rsid w:val="006355DE"/>
    <w:rsid w:val="006410D0"/>
    <w:rsid w:val="006460DF"/>
    <w:rsid w:val="0065290A"/>
    <w:rsid w:val="00652BE5"/>
    <w:rsid w:val="00654E09"/>
    <w:rsid w:val="00661B67"/>
    <w:rsid w:val="00664221"/>
    <w:rsid w:val="00664AAF"/>
    <w:rsid w:val="006667DD"/>
    <w:rsid w:val="006716D1"/>
    <w:rsid w:val="00672426"/>
    <w:rsid w:val="00672543"/>
    <w:rsid w:val="0068120D"/>
    <w:rsid w:val="0068427D"/>
    <w:rsid w:val="00684C79"/>
    <w:rsid w:val="006859C8"/>
    <w:rsid w:val="006919AA"/>
    <w:rsid w:val="0069644A"/>
    <w:rsid w:val="006964D5"/>
    <w:rsid w:val="006B032C"/>
    <w:rsid w:val="006B13E6"/>
    <w:rsid w:val="006B1748"/>
    <w:rsid w:val="006B23ED"/>
    <w:rsid w:val="006B2B94"/>
    <w:rsid w:val="006B5605"/>
    <w:rsid w:val="006B6A49"/>
    <w:rsid w:val="006C265A"/>
    <w:rsid w:val="006C40C7"/>
    <w:rsid w:val="006C6ADA"/>
    <w:rsid w:val="006C6C12"/>
    <w:rsid w:val="006D3FE1"/>
    <w:rsid w:val="006D47C9"/>
    <w:rsid w:val="006E1949"/>
    <w:rsid w:val="006E325B"/>
    <w:rsid w:val="006E33CC"/>
    <w:rsid w:val="006E3A6C"/>
    <w:rsid w:val="006F5184"/>
    <w:rsid w:val="006F57B6"/>
    <w:rsid w:val="006F7801"/>
    <w:rsid w:val="006F7838"/>
    <w:rsid w:val="007064AB"/>
    <w:rsid w:val="00722761"/>
    <w:rsid w:val="00722B1E"/>
    <w:rsid w:val="0072642A"/>
    <w:rsid w:val="007275B1"/>
    <w:rsid w:val="00731226"/>
    <w:rsid w:val="007319E3"/>
    <w:rsid w:val="00733C16"/>
    <w:rsid w:val="00734C41"/>
    <w:rsid w:val="00736420"/>
    <w:rsid w:val="00736D68"/>
    <w:rsid w:val="00743E3B"/>
    <w:rsid w:val="0074466A"/>
    <w:rsid w:val="00747044"/>
    <w:rsid w:val="00751DA4"/>
    <w:rsid w:val="007530F7"/>
    <w:rsid w:val="00754AC3"/>
    <w:rsid w:val="00760140"/>
    <w:rsid w:val="00761D8D"/>
    <w:rsid w:val="00765AFE"/>
    <w:rsid w:val="00772892"/>
    <w:rsid w:val="00776C55"/>
    <w:rsid w:val="007906FE"/>
    <w:rsid w:val="00790DBE"/>
    <w:rsid w:val="00792152"/>
    <w:rsid w:val="00792AED"/>
    <w:rsid w:val="00793DF8"/>
    <w:rsid w:val="007953C5"/>
    <w:rsid w:val="007B04F4"/>
    <w:rsid w:val="007B6FBC"/>
    <w:rsid w:val="007C519E"/>
    <w:rsid w:val="007C5DDD"/>
    <w:rsid w:val="007C7485"/>
    <w:rsid w:val="007C7E51"/>
    <w:rsid w:val="007D0E69"/>
    <w:rsid w:val="007D286B"/>
    <w:rsid w:val="007D39FC"/>
    <w:rsid w:val="007D46ED"/>
    <w:rsid w:val="007D4DA2"/>
    <w:rsid w:val="007D6A7C"/>
    <w:rsid w:val="007E05C7"/>
    <w:rsid w:val="007E1725"/>
    <w:rsid w:val="007E5C33"/>
    <w:rsid w:val="007E7949"/>
    <w:rsid w:val="007F6DD8"/>
    <w:rsid w:val="007F6F52"/>
    <w:rsid w:val="00800160"/>
    <w:rsid w:val="00800C4A"/>
    <w:rsid w:val="0080186F"/>
    <w:rsid w:val="00804CE3"/>
    <w:rsid w:val="00805CC6"/>
    <w:rsid w:val="0081030E"/>
    <w:rsid w:val="008108A8"/>
    <w:rsid w:val="00813468"/>
    <w:rsid w:val="00821085"/>
    <w:rsid w:val="008214EC"/>
    <w:rsid w:val="00821A7E"/>
    <w:rsid w:val="00823AB2"/>
    <w:rsid w:val="00824223"/>
    <w:rsid w:val="0083137A"/>
    <w:rsid w:val="00831A43"/>
    <w:rsid w:val="00832A36"/>
    <w:rsid w:val="00833501"/>
    <w:rsid w:val="00833649"/>
    <w:rsid w:val="00844F81"/>
    <w:rsid w:val="00846A2D"/>
    <w:rsid w:val="0086101E"/>
    <w:rsid w:val="00861991"/>
    <w:rsid w:val="00863A54"/>
    <w:rsid w:val="008700A9"/>
    <w:rsid w:val="008724A4"/>
    <w:rsid w:val="0089439C"/>
    <w:rsid w:val="0089571D"/>
    <w:rsid w:val="008A1A29"/>
    <w:rsid w:val="008A43E1"/>
    <w:rsid w:val="008A56A0"/>
    <w:rsid w:val="008C129B"/>
    <w:rsid w:val="008C12D3"/>
    <w:rsid w:val="008E401F"/>
    <w:rsid w:val="008E7076"/>
    <w:rsid w:val="008F2481"/>
    <w:rsid w:val="008F24A4"/>
    <w:rsid w:val="008F2BFD"/>
    <w:rsid w:val="008F335C"/>
    <w:rsid w:val="008F3612"/>
    <w:rsid w:val="008F3917"/>
    <w:rsid w:val="008F44EC"/>
    <w:rsid w:val="0090087F"/>
    <w:rsid w:val="00901E57"/>
    <w:rsid w:val="00902C69"/>
    <w:rsid w:val="00903652"/>
    <w:rsid w:val="00903A54"/>
    <w:rsid w:val="00905FD9"/>
    <w:rsid w:val="00906361"/>
    <w:rsid w:val="0090740B"/>
    <w:rsid w:val="009133AF"/>
    <w:rsid w:val="00917C72"/>
    <w:rsid w:val="00917FC7"/>
    <w:rsid w:val="00921B50"/>
    <w:rsid w:val="00930166"/>
    <w:rsid w:val="00936FFA"/>
    <w:rsid w:val="00941100"/>
    <w:rsid w:val="00946FD2"/>
    <w:rsid w:val="00951552"/>
    <w:rsid w:val="00952381"/>
    <w:rsid w:val="00953D08"/>
    <w:rsid w:val="00955446"/>
    <w:rsid w:val="00957036"/>
    <w:rsid w:val="00972F7C"/>
    <w:rsid w:val="00976D2D"/>
    <w:rsid w:val="00977811"/>
    <w:rsid w:val="0098081F"/>
    <w:rsid w:val="00986D9D"/>
    <w:rsid w:val="00996A8D"/>
    <w:rsid w:val="009B2F8B"/>
    <w:rsid w:val="009B56FC"/>
    <w:rsid w:val="009B5D17"/>
    <w:rsid w:val="009B7F62"/>
    <w:rsid w:val="009C2D96"/>
    <w:rsid w:val="009C3323"/>
    <w:rsid w:val="009C4A3A"/>
    <w:rsid w:val="009D09C3"/>
    <w:rsid w:val="009D5988"/>
    <w:rsid w:val="009D6D80"/>
    <w:rsid w:val="009D759B"/>
    <w:rsid w:val="009E0006"/>
    <w:rsid w:val="009E2E02"/>
    <w:rsid w:val="009E5A7D"/>
    <w:rsid w:val="009E7F8A"/>
    <w:rsid w:val="009F09C3"/>
    <w:rsid w:val="009F137C"/>
    <w:rsid w:val="009F4D8E"/>
    <w:rsid w:val="009F586A"/>
    <w:rsid w:val="009F695C"/>
    <w:rsid w:val="00A00B0E"/>
    <w:rsid w:val="00A01CB6"/>
    <w:rsid w:val="00A04282"/>
    <w:rsid w:val="00A04F45"/>
    <w:rsid w:val="00A125E8"/>
    <w:rsid w:val="00A151F3"/>
    <w:rsid w:val="00A17014"/>
    <w:rsid w:val="00A21561"/>
    <w:rsid w:val="00A306C4"/>
    <w:rsid w:val="00A36ACB"/>
    <w:rsid w:val="00A4362B"/>
    <w:rsid w:val="00A43EE3"/>
    <w:rsid w:val="00A44C1B"/>
    <w:rsid w:val="00A45DF1"/>
    <w:rsid w:val="00A50B73"/>
    <w:rsid w:val="00A5535E"/>
    <w:rsid w:val="00A64B53"/>
    <w:rsid w:val="00A673E2"/>
    <w:rsid w:val="00A70946"/>
    <w:rsid w:val="00A744FA"/>
    <w:rsid w:val="00A7572A"/>
    <w:rsid w:val="00A757FA"/>
    <w:rsid w:val="00A77BB0"/>
    <w:rsid w:val="00A81179"/>
    <w:rsid w:val="00A83976"/>
    <w:rsid w:val="00A85E2A"/>
    <w:rsid w:val="00A85ECD"/>
    <w:rsid w:val="00A861E1"/>
    <w:rsid w:val="00A918B5"/>
    <w:rsid w:val="00A94EB5"/>
    <w:rsid w:val="00AB223D"/>
    <w:rsid w:val="00AC0362"/>
    <w:rsid w:val="00AC0A68"/>
    <w:rsid w:val="00AC120F"/>
    <w:rsid w:val="00AC2802"/>
    <w:rsid w:val="00AC6335"/>
    <w:rsid w:val="00AE27A0"/>
    <w:rsid w:val="00AE28EE"/>
    <w:rsid w:val="00AE2C1C"/>
    <w:rsid w:val="00AE4A06"/>
    <w:rsid w:val="00AE4DA3"/>
    <w:rsid w:val="00AF0BE3"/>
    <w:rsid w:val="00AF160C"/>
    <w:rsid w:val="00AF7AFF"/>
    <w:rsid w:val="00B1055D"/>
    <w:rsid w:val="00B127D4"/>
    <w:rsid w:val="00B148DA"/>
    <w:rsid w:val="00B3006B"/>
    <w:rsid w:val="00B375EC"/>
    <w:rsid w:val="00B42752"/>
    <w:rsid w:val="00B42FAE"/>
    <w:rsid w:val="00B50359"/>
    <w:rsid w:val="00B50C20"/>
    <w:rsid w:val="00B647C5"/>
    <w:rsid w:val="00B70FEF"/>
    <w:rsid w:val="00B7115E"/>
    <w:rsid w:val="00B72CBF"/>
    <w:rsid w:val="00B72EBF"/>
    <w:rsid w:val="00B77A5E"/>
    <w:rsid w:val="00B80B44"/>
    <w:rsid w:val="00B82AC5"/>
    <w:rsid w:val="00B845A4"/>
    <w:rsid w:val="00B85671"/>
    <w:rsid w:val="00B86195"/>
    <w:rsid w:val="00B918E4"/>
    <w:rsid w:val="00BA3DD8"/>
    <w:rsid w:val="00BA7721"/>
    <w:rsid w:val="00BB0E35"/>
    <w:rsid w:val="00BB1894"/>
    <w:rsid w:val="00BC1050"/>
    <w:rsid w:val="00BC2CCE"/>
    <w:rsid w:val="00BC5818"/>
    <w:rsid w:val="00BD28CA"/>
    <w:rsid w:val="00BE09DC"/>
    <w:rsid w:val="00BE1096"/>
    <w:rsid w:val="00BE210A"/>
    <w:rsid w:val="00BE747C"/>
    <w:rsid w:val="00C00CB5"/>
    <w:rsid w:val="00C04AB9"/>
    <w:rsid w:val="00C10530"/>
    <w:rsid w:val="00C106CA"/>
    <w:rsid w:val="00C14DD7"/>
    <w:rsid w:val="00C14E7E"/>
    <w:rsid w:val="00C17C39"/>
    <w:rsid w:val="00C20017"/>
    <w:rsid w:val="00C21574"/>
    <w:rsid w:val="00C21AB3"/>
    <w:rsid w:val="00C3265E"/>
    <w:rsid w:val="00C32D01"/>
    <w:rsid w:val="00C34479"/>
    <w:rsid w:val="00C408F3"/>
    <w:rsid w:val="00C411A2"/>
    <w:rsid w:val="00C448A3"/>
    <w:rsid w:val="00C4617D"/>
    <w:rsid w:val="00C57DE5"/>
    <w:rsid w:val="00C60490"/>
    <w:rsid w:val="00C61ACF"/>
    <w:rsid w:val="00C71BB4"/>
    <w:rsid w:val="00C73C87"/>
    <w:rsid w:val="00C73D96"/>
    <w:rsid w:val="00C75B1F"/>
    <w:rsid w:val="00C85AA8"/>
    <w:rsid w:val="00C875F1"/>
    <w:rsid w:val="00CA45C6"/>
    <w:rsid w:val="00CB0ED0"/>
    <w:rsid w:val="00CB23DF"/>
    <w:rsid w:val="00CB3351"/>
    <w:rsid w:val="00CB4499"/>
    <w:rsid w:val="00CB51E0"/>
    <w:rsid w:val="00CB6741"/>
    <w:rsid w:val="00CC2E7B"/>
    <w:rsid w:val="00CC74A7"/>
    <w:rsid w:val="00CD1572"/>
    <w:rsid w:val="00CE39A7"/>
    <w:rsid w:val="00CE4C9C"/>
    <w:rsid w:val="00CE5816"/>
    <w:rsid w:val="00CE727D"/>
    <w:rsid w:val="00CF5B65"/>
    <w:rsid w:val="00CF5B8C"/>
    <w:rsid w:val="00CF763B"/>
    <w:rsid w:val="00D0560F"/>
    <w:rsid w:val="00D05653"/>
    <w:rsid w:val="00D068F3"/>
    <w:rsid w:val="00D10575"/>
    <w:rsid w:val="00D155DC"/>
    <w:rsid w:val="00D20B12"/>
    <w:rsid w:val="00D218CC"/>
    <w:rsid w:val="00D26A41"/>
    <w:rsid w:val="00D270F6"/>
    <w:rsid w:val="00D274E3"/>
    <w:rsid w:val="00D27A2B"/>
    <w:rsid w:val="00D30E07"/>
    <w:rsid w:val="00D35901"/>
    <w:rsid w:val="00D46562"/>
    <w:rsid w:val="00D46EC5"/>
    <w:rsid w:val="00D51492"/>
    <w:rsid w:val="00D521BB"/>
    <w:rsid w:val="00D53394"/>
    <w:rsid w:val="00D5737F"/>
    <w:rsid w:val="00D5743C"/>
    <w:rsid w:val="00D61199"/>
    <w:rsid w:val="00D62823"/>
    <w:rsid w:val="00D6533E"/>
    <w:rsid w:val="00D6544D"/>
    <w:rsid w:val="00D727C1"/>
    <w:rsid w:val="00D763C7"/>
    <w:rsid w:val="00D770C4"/>
    <w:rsid w:val="00D83837"/>
    <w:rsid w:val="00D83A48"/>
    <w:rsid w:val="00D84D08"/>
    <w:rsid w:val="00D87BC8"/>
    <w:rsid w:val="00D90010"/>
    <w:rsid w:val="00D917B8"/>
    <w:rsid w:val="00D967C7"/>
    <w:rsid w:val="00D97034"/>
    <w:rsid w:val="00D970E3"/>
    <w:rsid w:val="00DA0227"/>
    <w:rsid w:val="00DA0D00"/>
    <w:rsid w:val="00DA1CF9"/>
    <w:rsid w:val="00DA2C47"/>
    <w:rsid w:val="00DA3B58"/>
    <w:rsid w:val="00DA5797"/>
    <w:rsid w:val="00DA5F89"/>
    <w:rsid w:val="00DB2C88"/>
    <w:rsid w:val="00DB4530"/>
    <w:rsid w:val="00DB60FB"/>
    <w:rsid w:val="00DC1C3B"/>
    <w:rsid w:val="00DC3719"/>
    <w:rsid w:val="00DC6DBA"/>
    <w:rsid w:val="00DD060B"/>
    <w:rsid w:val="00DD1736"/>
    <w:rsid w:val="00DD6B8C"/>
    <w:rsid w:val="00DD7B92"/>
    <w:rsid w:val="00DE00EF"/>
    <w:rsid w:val="00DF05E2"/>
    <w:rsid w:val="00DF4477"/>
    <w:rsid w:val="00DF5F97"/>
    <w:rsid w:val="00DF7145"/>
    <w:rsid w:val="00E0424D"/>
    <w:rsid w:val="00E04FBE"/>
    <w:rsid w:val="00E05900"/>
    <w:rsid w:val="00E1239B"/>
    <w:rsid w:val="00E136A1"/>
    <w:rsid w:val="00E141D3"/>
    <w:rsid w:val="00E14D70"/>
    <w:rsid w:val="00E17E4A"/>
    <w:rsid w:val="00E2000D"/>
    <w:rsid w:val="00E207F1"/>
    <w:rsid w:val="00E24BBB"/>
    <w:rsid w:val="00E24FDB"/>
    <w:rsid w:val="00E27968"/>
    <w:rsid w:val="00E318CB"/>
    <w:rsid w:val="00E34D89"/>
    <w:rsid w:val="00E35CB1"/>
    <w:rsid w:val="00E370F1"/>
    <w:rsid w:val="00E40036"/>
    <w:rsid w:val="00E415C0"/>
    <w:rsid w:val="00E4319D"/>
    <w:rsid w:val="00E46C05"/>
    <w:rsid w:val="00E51ECA"/>
    <w:rsid w:val="00E5624F"/>
    <w:rsid w:val="00E63C42"/>
    <w:rsid w:val="00E6478C"/>
    <w:rsid w:val="00E66A72"/>
    <w:rsid w:val="00E73EF6"/>
    <w:rsid w:val="00E74D64"/>
    <w:rsid w:val="00E81280"/>
    <w:rsid w:val="00E83C63"/>
    <w:rsid w:val="00E868B6"/>
    <w:rsid w:val="00E87023"/>
    <w:rsid w:val="00E91615"/>
    <w:rsid w:val="00E939D8"/>
    <w:rsid w:val="00EA0088"/>
    <w:rsid w:val="00EA0847"/>
    <w:rsid w:val="00EA1B4C"/>
    <w:rsid w:val="00EA3BC0"/>
    <w:rsid w:val="00EA6D2E"/>
    <w:rsid w:val="00EA7B4E"/>
    <w:rsid w:val="00EC4BEB"/>
    <w:rsid w:val="00ED0CAF"/>
    <w:rsid w:val="00ED1C15"/>
    <w:rsid w:val="00ED4442"/>
    <w:rsid w:val="00ED52D9"/>
    <w:rsid w:val="00EE171C"/>
    <w:rsid w:val="00EE1F4B"/>
    <w:rsid w:val="00EE6C25"/>
    <w:rsid w:val="00EF1738"/>
    <w:rsid w:val="00EF2B57"/>
    <w:rsid w:val="00EF78FE"/>
    <w:rsid w:val="00F00D29"/>
    <w:rsid w:val="00F01188"/>
    <w:rsid w:val="00F02FE2"/>
    <w:rsid w:val="00F05657"/>
    <w:rsid w:val="00F10212"/>
    <w:rsid w:val="00F13D7C"/>
    <w:rsid w:val="00F14D33"/>
    <w:rsid w:val="00F205B2"/>
    <w:rsid w:val="00F20CCB"/>
    <w:rsid w:val="00F21953"/>
    <w:rsid w:val="00F21FF0"/>
    <w:rsid w:val="00F2268C"/>
    <w:rsid w:val="00F252DB"/>
    <w:rsid w:val="00F25D9F"/>
    <w:rsid w:val="00F278B8"/>
    <w:rsid w:val="00F32AD7"/>
    <w:rsid w:val="00F33BF7"/>
    <w:rsid w:val="00F3473E"/>
    <w:rsid w:val="00F34F40"/>
    <w:rsid w:val="00F36AB2"/>
    <w:rsid w:val="00F40F35"/>
    <w:rsid w:val="00F4494C"/>
    <w:rsid w:val="00F5171D"/>
    <w:rsid w:val="00F51A9B"/>
    <w:rsid w:val="00F57BAE"/>
    <w:rsid w:val="00F57E9B"/>
    <w:rsid w:val="00F61D41"/>
    <w:rsid w:val="00F64675"/>
    <w:rsid w:val="00F6749B"/>
    <w:rsid w:val="00F71FD8"/>
    <w:rsid w:val="00F81A90"/>
    <w:rsid w:val="00F8488A"/>
    <w:rsid w:val="00F91FBD"/>
    <w:rsid w:val="00F95C42"/>
    <w:rsid w:val="00F97BEB"/>
    <w:rsid w:val="00FA124B"/>
    <w:rsid w:val="00FA3D1D"/>
    <w:rsid w:val="00FA6DF0"/>
    <w:rsid w:val="00FB6CE7"/>
    <w:rsid w:val="00FB7E53"/>
    <w:rsid w:val="00FC198E"/>
    <w:rsid w:val="00FD0192"/>
    <w:rsid w:val="00FD18D0"/>
    <w:rsid w:val="00FD39F0"/>
    <w:rsid w:val="00FD4E8C"/>
    <w:rsid w:val="00FD53AE"/>
    <w:rsid w:val="00FE087F"/>
    <w:rsid w:val="00FE45EA"/>
    <w:rsid w:val="00FE56E6"/>
    <w:rsid w:val="00FE5A76"/>
    <w:rsid w:val="00FE5CD0"/>
    <w:rsid w:val="00FE7EAC"/>
    <w:rsid w:val="00FF29DD"/>
    <w:rsid w:val="00FF34E3"/>
    <w:rsid w:val="00FF6021"/>
    <w:rsid w:val="10323191"/>
    <w:rsid w:val="10E67B80"/>
    <w:rsid w:val="195301C3"/>
    <w:rsid w:val="1962643A"/>
    <w:rsid w:val="1D7C49E9"/>
    <w:rsid w:val="1EAD1943"/>
    <w:rsid w:val="2DE34018"/>
    <w:rsid w:val="30D61D2E"/>
    <w:rsid w:val="31751AE6"/>
    <w:rsid w:val="33A7625D"/>
    <w:rsid w:val="387C3C09"/>
    <w:rsid w:val="3D624BCC"/>
    <w:rsid w:val="3F9E6C44"/>
    <w:rsid w:val="4122352E"/>
    <w:rsid w:val="43BA07E7"/>
    <w:rsid w:val="50235B3F"/>
    <w:rsid w:val="51576920"/>
    <w:rsid w:val="572A2387"/>
    <w:rsid w:val="586D5B98"/>
    <w:rsid w:val="5A614557"/>
    <w:rsid w:val="5CAE0497"/>
    <w:rsid w:val="630572B5"/>
    <w:rsid w:val="6597009D"/>
    <w:rsid w:val="69DA68DF"/>
    <w:rsid w:val="6AEE4932"/>
    <w:rsid w:val="71564407"/>
    <w:rsid w:val="7245713C"/>
    <w:rsid w:val="78DA4543"/>
    <w:rsid w:val="7DFA7191"/>
    <w:rsid w:val="7E292FBB"/>
    <w:rsid w:val="7F4B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table" w:styleId="9">
    <w:name w:val="Table Grid"/>
    <w:basedOn w:val="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rFonts w:ascii="Times New Roman" w:hAnsi="Times New Roman" w:eastAsia="宋体" w:cs="Times New Roman"/>
      <w:kern w:val="2"/>
      <w:sz w:val="18"/>
      <w:szCs w:val="18"/>
    </w:rPr>
  </w:style>
  <w:style w:type="character" w:customStyle="1" w:styleId="14">
    <w:name w:val="页脚 字符"/>
    <w:basedOn w:val="10"/>
    <w:link w:val="5"/>
    <w:qFormat/>
    <w:uiPriority w:val="99"/>
    <w:rPr>
      <w:rFonts w:ascii="Times New Roman" w:hAnsi="Times New Roman" w:eastAsia="宋体" w:cs="Times New Roman"/>
      <w:kern w:val="2"/>
      <w:sz w:val="18"/>
      <w:szCs w:val="18"/>
    </w:rPr>
  </w:style>
  <w:style w:type="character" w:customStyle="1" w:styleId="15">
    <w:name w:val="批注框文本 字符"/>
    <w:basedOn w:val="10"/>
    <w:link w:val="4"/>
    <w:semiHidden/>
    <w:qFormat/>
    <w:uiPriority w:val="99"/>
    <w:rPr>
      <w:rFonts w:ascii="Times New Roman" w:hAnsi="Times New Roman" w:eastAsia="宋体" w:cs="Times New Roman"/>
      <w:kern w:val="2"/>
      <w:sz w:val="18"/>
      <w:szCs w:val="18"/>
    </w:rPr>
  </w:style>
  <w:style w:type="character" w:customStyle="1" w:styleId="16">
    <w:name w:val="批注文字 字符"/>
    <w:basedOn w:val="10"/>
    <w:link w:val="3"/>
    <w:semiHidden/>
    <w:qFormat/>
    <w:uiPriority w:val="99"/>
    <w:rPr>
      <w:rFonts w:ascii="Times New Roman" w:hAnsi="Times New Roman"/>
      <w:kern w:val="2"/>
      <w:sz w:val="21"/>
      <w:szCs w:val="22"/>
    </w:rPr>
  </w:style>
  <w:style w:type="character" w:customStyle="1" w:styleId="17">
    <w:name w:val="批注主题 字符"/>
    <w:basedOn w:val="16"/>
    <w:link w:val="7"/>
    <w:semiHidden/>
    <w:qFormat/>
    <w:uiPriority w:val="99"/>
    <w:rPr>
      <w:rFonts w:ascii="Times New Roman" w:hAnsi="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1156</Words>
  <Characters>6590</Characters>
  <Lines>54</Lines>
  <Paragraphs>15</Paragraphs>
  <TotalTime>313</TotalTime>
  <ScaleCrop>false</ScaleCrop>
  <LinksUpToDate>false</LinksUpToDate>
  <CharactersWithSpaces>7731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2021-08-05T01:16:00Z</dcterms:created>
  <dc:creator>黄丽</dc:creator>
  <cp:lastModifiedBy>贺兵</cp:lastModifiedBy>
  <cp:lastPrinted>2021-12-20T07:15:00Z</cp:lastPrinted>
  <dcterms:modified xsi:type="dcterms:W3CDTF">2021-12-20T08:23:27Z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52CFF59CD54A4D42A03B17DBB3DD213F</vt:lpwstr>
  </property>
</Properties>
</file>